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377B6" w14:textId="77777777" w:rsidR="00431EC2" w:rsidRDefault="001C1F4E" w:rsidP="001C1F4E">
      <w:pPr>
        <w:pStyle w:val="PlainText"/>
        <w:tabs>
          <w:tab w:val="left" w:pos="540"/>
          <w:tab w:val="left" w:pos="5760"/>
        </w:tabs>
        <w:rPr>
          <w:rFonts w:ascii="Times New Roman" w:hAnsi="Times New Roman"/>
          <w:bCs/>
          <w:sz w:val="24"/>
          <w:lang w:val="en-US"/>
        </w:rPr>
      </w:pPr>
      <w:r w:rsidRPr="00AB62E8">
        <w:rPr>
          <w:rFonts w:ascii="Times New Roman" w:hAnsi="Times New Roman"/>
          <w:bCs/>
          <w:sz w:val="24"/>
        </w:rPr>
        <w:t xml:space="preserve">1.  </w:t>
      </w:r>
      <w:r w:rsidR="00C85C7C">
        <w:rPr>
          <w:rFonts w:ascii="Times New Roman" w:hAnsi="Times New Roman"/>
          <w:bCs/>
          <w:sz w:val="24"/>
          <w:lang w:val="en-US"/>
        </w:rPr>
        <w:t>You le</w:t>
      </w:r>
      <w:r w:rsidR="0081528A">
        <w:rPr>
          <w:rFonts w:ascii="Times New Roman" w:hAnsi="Times New Roman"/>
          <w:bCs/>
          <w:sz w:val="24"/>
          <w:lang w:val="en-US"/>
        </w:rPr>
        <w:t>arnt certain concepts from the 8</w:t>
      </w:r>
      <w:r w:rsidR="00C85C7C">
        <w:rPr>
          <w:rFonts w:ascii="Times New Roman" w:hAnsi="Times New Roman"/>
          <w:bCs/>
          <w:sz w:val="24"/>
          <w:lang w:val="en-US"/>
        </w:rPr>
        <w:t xml:space="preserve"> questionnaires. </w:t>
      </w:r>
      <w:r w:rsidR="00C85C7C" w:rsidRPr="00431EC2">
        <w:rPr>
          <w:rFonts w:ascii="Times New Roman" w:hAnsi="Times New Roman"/>
          <w:b/>
          <w:bCs/>
          <w:sz w:val="24"/>
          <w:lang w:val="en-US"/>
        </w:rPr>
        <w:t>Overall</w:t>
      </w:r>
      <w:r w:rsidR="00C85C7C">
        <w:rPr>
          <w:rFonts w:ascii="Times New Roman" w:hAnsi="Times New Roman"/>
          <w:bCs/>
          <w:sz w:val="24"/>
          <w:lang w:val="en-US"/>
        </w:rPr>
        <w:t xml:space="preserve"> what are these surveys telling us that will be of value to business</w:t>
      </w:r>
      <w:r w:rsidR="00431EC2">
        <w:rPr>
          <w:rFonts w:ascii="Times New Roman" w:hAnsi="Times New Roman"/>
          <w:bCs/>
          <w:sz w:val="24"/>
          <w:lang w:val="en-US"/>
        </w:rPr>
        <w:t xml:space="preserve"> persons</w:t>
      </w:r>
      <w:r w:rsidR="00C85C7C">
        <w:rPr>
          <w:rFonts w:ascii="Times New Roman" w:hAnsi="Times New Roman"/>
          <w:bCs/>
          <w:sz w:val="24"/>
          <w:lang w:val="en-US"/>
        </w:rPr>
        <w:t>.</w:t>
      </w:r>
      <w:r w:rsidR="00431EC2">
        <w:rPr>
          <w:rFonts w:ascii="Times New Roman" w:hAnsi="Times New Roman"/>
          <w:bCs/>
          <w:sz w:val="24"/>
          <w:lang w:val="en-US"/>
        </w:rPr>
        <w:t xml:space="preserve"> (10 points)</w:t>
      </w:r>
    </w:p>
    <w:p w14:paraId="4FF43F75" w14:textId="77777777" w:rsidR="00B67DE2" w:rsidRDefault="00B67DE2" w:rsidP="001C1F4E">
      <w:pPr>
        <w:pStyle w:val="PlainText"/>
        <w:tabs>
          <w:tab w:val="left" w:pos="540"/>
          <w:tab w:val="left" w:pos="5760"/>
        </w:tabs>
        <w:rPr>
          <w:rFonts w:ascii="Times New Roman" w:hAnsi="Times New Roman"/>
          <w:bCs/>
          <w:sz w:val="24"/>
          <w:lang w:val="en-US"/>
        </w:rPr>
      </w:pPr>
    </w:p>
    <w:p w14:paraId="68334A23" w14:textId="77777777" w:rsidR="00B67DE2" w:rsidRDefault="00B67DE2" w:rsidP="001C1F4E">
      <w:pPr>
        <w:pStyle w:val="PlainText"/>
        <w:tabs>
          <w:tab w:val="left" w:pos="540"/>
          <w:tab w:val="left" w:pos="5760"/>
        </w:tabs>
        <w:rPr>
          <w:rFonts w:ascii="Times New Roman" w:hAnsi="Times New Roman"/>
          <w:bCs/>
          <w:sz w:val="24"/>
          <w:lang w:val="en-US"/>
        </w:rPr>
      </w:pPr>
    </w:p>
    <w:p w14:paraId="12B00A5E" w14:textId="77777777" w:rsidR="00B67DE2" w:rsidRDefault="00B67DE2" w:rsidP="001C1F4E">
      <w:pPr>
        <w:pStyle w:val="PlainText"/>
        <w:tabs>
          <w:tab w:val="left" w:pos="540"/>
          <w:tab w:val="left" w:pos="5760"/>
        </w:tabs>
        <w:rPr>
          <w:rFonts w:ascii="Times New Roman" w:hAnsi="Times New Roman"/>
          <w:bCs/>
          <w:sz w:val="24"/>
          <w:lang w:val="en-US"/>
        </w:rPr>
      </w:pPr>
    </w:p>
    <w:p w14:paraId="068A6FF9" w14:textId="77777777" w:rsidR="001C1F4E" w:rsidRPr="00AB62E8" w:rsidRDefault="00431EC2" w:rsidP="001C1F4E">
      <w:pPr>
        <w:pStyle w:val="PlainText"/>
        <w:tabs>
          <w:tab w:val="left" w:pos="540"/>
          <w:tab w:val="left" w:pos="5760"/>
        </w:tabs>
        <w:rPr>
          <w:rFonts w:ascii="Times New Roman" w:hAnsi="Times New Roman"/>
          <w:bCs/>
          <w:sz w:val="24"/>
        </w:rPr>
      </w:pPr>
      <w:r w:rsidRPr="00AB62E8">
        <w:rPr>
          <w:rFonts w:ascii="Times New Roman" w:hAnsi="Times New Roman"/>
          <w:bCs/>
          <w:sz w:val="24"/>
        </w:rPr>
        <w:t xml:space="preserve"> </w:t>
      </w:r>
    </w:p>
    <w:p w14:paraId="07F6634D" w14:textId="77777777" w:rsidR="001C1F4E" w:rsidRPr="00CF4A63" w:rsidRDefault="001C1F4E" w:rsidP="001C1F4E">
      <w:pPr>
        <w:pStyle w:val="PlainText"/>
        <w:tabs>
          <w:tab w:val="left" w:pos="540"/>
          <w:tab w:val="left" w:pos="5760"/>
        </w:tabs>
        <w:rPr>
          <w:rFonts w:ascii="Times New Roman" w:hAnsi="Times New Roman"/>
          <w:bCs/>
          <w:sz w:val="24"/>
          <w:lang w:val="en-US"/>
        </w:rPr>
      </w:pPr>
      <w:r w:rsidRPr="00AB62E8">
        <w:rPr>
          <w:rFonts w:ascii="Times New Roman" w:hAnsi="Times New Roman"/>
          <w:bCs/>
          <w:sz w:val="24"/>
        </w:rPr>
        <w:t xml:space="preserve">2. </w:t>
      </w:r>
      <w:r w:rsidR="00CF4A63">
        <w:rPr>
          <w:rFonts w:ascii="Times New Roman" w:hAnsi="Times New Roman"/>
          <w:bCs/>
          <w:sz w:val="24"/>
          <w:lang w:val="en-US"/>
        </w:rPr>
        <w:t xml:space="preserve">What is the difference </w:t>
      </w:r>
      <w:r w:rsidR="0081528A">
        <w:rPr>
          <w:rFonts w:ascii="Times New Roman" w:hAnsi="Times New Roman"/>
          <w:bCs/>
          <w:sz w:val="24"/>
          <w:lang w:val="en-US"/>
        </w:rPr>
        <w:t xml:space="preserve">between </w:t>
      </w:r>
      <w:r w:rsidR="00431EC2">
        <w:rPr>
          <w:rFonts w:ascii="Times New Roman" w:hAnsi="Times New Roman"/>
          <w:bCs/>
          <w:sz w:val="24"/>
          <w:lang w:val="en-US"/>
        </w:rPr>
        <w:t>creativity and innovation? At a macro-level what changes would make to promote creativity</w:t>
      </w:r>
      <w:r w:rsidR="009804C7">
        <w:rPr>
          <w:rFonts w:ascii="Times New Roman" w:hAnsi="Times New Roman"/>
          <w:bCs/>
          <w:sz w:val="24"/>
          <w:lang w:val="en-US"/>
        </w:rPr>
        <w:t>?</w:t>
      </w:r>
      <w:r w:rsidR="00431EC2">
        <w:rPr>
          <w:rFonts w:ascii="Times New Roman" w:hAnsi="Times New Roman"/>
          <w:bCs/>
          <w:sz w:val="24"/>
          <w:lang w:val="en-US"/>
        </w:rPr>
        <w:t xml:space="preserve"> (5 points</w:t>
      </w:r>
      <w:r w:rsidR="0005755A">
        <w:rPr>
          <w:rFonts w:ascii="Times New Roman" w:hAnsi="Times New Roman"/>
          <w:bCs/>
          <w:sz w:val="24"/>
          <w:lang w:val="en-US"/>
        </w:rPr>
        <w:t>)</w:t>
      </w:r>
    </w:p>
    <w:p w14:paraId="124C2B29" w14:textId="77777777" w:rsidR="001C1F4E" w:rsidRPr="00AB62E8" w:rsidRDefault="001C1F4E" w:rsidP="001C1F4E">
      <w:pPr>
        <w:pStyle w:val="PlainText"/>
        <w:tabs>
          <w:tab w:val="left" w:pos="540"/>
          <w:tab w:val="left" w:pos="5760"/>
        </w:tabs>
        <w:rPr>
          <w:rFonts w:ascii="Times New Roman" w:hAnsi="Times New Roman"/>
          <w:bCs/>
          <w:sz w:val="24"/>
        </w:rPr>
      </w:pPr>
    </w:p>
    <w:p w14:paraId="0F20817D" w14:textId="77777777" w:rsidR="00B67DE2" w:rsidRDefault="00B67DE2" w:rsidP="001C1F4E">
      <w:pPr>
        <w:pStyle w:val="PlainText"/>
        <w:tabs>
          <w:tab w:val="left" w:pos="540"/>
          <w:tab w:val="left" w:pos="5760"/>
        </w:tabs>
        <w:rPr>
          <w:rFonts w:ascii="Times New Roman" w:hAnsi="Times New Roman"/>
          <w:bCs/>
          <w:sz w:val="24"/>
        </w:rPr>
      </w:pPr>
    </w:p>
    <w:p w14:paraId="6D1457B9" w14:textId="77777777" w:rsidR="00B67DE2" w:rsidRDefault="00B67DE2" w:rsidP="001C1F4E">
      <w:pPr>
        <w:pStyle w:val="PlainText"/>
        <w:tabs>
          <w:tab w:val="left" w:pos="540"/>
          <w:tab w:val="left" w:pos="5760"/>
        </w:tabs>
        <w:rPr>
          <w:rFonts w:ascii="Times New Roman" w:hAnsi="Times New Roman"/>
          <w:bCs/>
          <w:sz w:val="24"/>
        </w:rPr>
      </w:pPr>
    </w:p>
    <w:p w14:paraId="407640B4" w14:textId="77777777" w:rsidR="00B67DE2" w:rsidRDefault="00B67DE2" w:rsidP="001C1F4E">
      <w:pPr>
        <w:pStyle w:val="PlainText"/>
        <w:tabs>
          <w:tab w:val="left" w:pos="540"/>
          <w:tab w:val="left" w:pos="5760"/>
        </w:tabs>
        <w:rPr>
          <w:rFonts w:ascii="Times New Roman" w:hAnsi="Times New Roman"/>
          <w:bCs/>
          <w:sz w:val="24"/>
        </w:rPr>
      </w:pPr>
    </w:p>
    <w:p w14:paraId="139D13D5" w14:textId="77777777" w:rsidR="00B67DE2" w:rsidRDefault="00B67DE2" w:rsidP="001C1F4E">
      <w:pPr>
        <w:pStyle w:val="PlainText"/>
        <w:tabs>
          <w:tab w:val="left" w:pos="540"/>
          <w:tab w:val="left" w:pos="5760"/>
        </w:tabs>
        <w:rPr>
          <w:rFonts w:ascii="Times New Roman" w:hAnsi="Times New Roman"/>
          <w:bCs/>
          <w:sz w:val="24"/>
        </w:rPr>
      </w:pPr>
    </w:p>
    <w:p w14:paraId="0C0E8F13" w14:textId="77777777" w:rsidR="001C1F4E" w:rsidRPr="00AB62E8" w:rsidRDefault="001C1F4E" w:rsidP="001C1F4E">
      <w:pPr>
        <w:pStyle w:val="PlainText"/>
        <w:tabs>
          <w:tab w:val="left" w:pos="540"/>
          <w:tab w:val="left" w:pos="5760"/>
        </w:tabs>
        <w:rPr>
          <w:rFonts w:ascii="Times New Roman" w:hAnsi="Times New Roman"/>
          <w:bCs/>
          <w:sz w:val="24"/>
        </w:rPr>
      </w:pPr>
      <w:r w:rsidRPr="00AB62E8">
        <w:rPr>
          <w:rFonts w:ascii="Times New Roman" w:hAnsi="Times New Roman"/>
          <w:bCs/>
          <w:sz w:val="24"/>
        </w:rPr>
        <w:t xml:space="preserve">3. Please read the </w:t>
      </w:r>
      <w:r w:rsidR="004179F9">
        <w:rPr>
          <w:rFonts w:ascii="Times New Roman" w:hAnsi="Times New Roman"/>
          <w:bCs/>
          <w:sz w:val="24"/>
          <w:lang w:val="en-US"/>
        </w:rPr>
        <w:t xml:space="preserve">case </w:t>
      </w:r>
      <w:r w:rsidR="00E4657C">
        <w:rPr>
          <w:rFonts w:ascii="Times New Roman" w:hAnsi="Times New Roman"/>
          <w:bCs/>
          <w:sz w:val="24"/>
          <w:lang w:val="en-US"/>
        </w:rPr>
        <w:t>pasted below and list the Problems and Recommendations. Whatever you write must</w:t>
      </w:r>
      <w:r w:rsidR="00254850">
        <w:rPr>
          <w:rFonts w:ascii="Times New Roman" w:hAnsi="Times New Roman"/>
          <w:bCs/>
          <w:sz w:val="24"/>
          <w:lang w:val="en-US"/>
        </w:rPr>
        <w:t xml:space="preserve"> in </w:t>
      </w:r>
      <w:r w:rsidR="00254850" w:rsidRPr="00254850">
        <w:rPr>
          <w:rFonts w:ascii="Times New Roman" w:hAnsi="Times New Roman"/>
          <w:b/>
          <w:bCs/>
          <w:sz w:val="24"/>
          <w:lang w:val="en-US"/>
        </w:rPr>
        <w:t>full sentences</w:t>
      </w:r>
      <w:r w:rsidR="00254850">
        <w:rPr>
          <w:rFonts w:ascii="Times New Roman" w:hAnsi="Times New Roman"/>
          <w:bCs/>
          <w:sz w:val="24"/>
          <w:lang w:val="en-US"/>
        </w:rPr>
        <w:t xml:space="preserve">. </w:t>
      </w:r>
      <w:r w:rsidR="004179F9">
        <w:rPr>
          <w:rFonts w:ascii="Times New Roman" w:hAnsi="Times New Roman"/>
          <w:bCs/>
          <w:sz w:val="24"/>
        </w:rPr>
        <w:t>(</w:t>
      </w:r>
      <w:r w:rsidR="0005755A">
        <w:rPr>
          <w:rFonts w:ascii="Times New Roman" w:hAnsi="Times New Roman"/>
          <w:bCs/>
          <w:sz w:val="24"/>
          <w:lang w:val="en-US"/>
        </w:rPr>
        <w:t>10</w:t>
      </w:r>
      <w:r w:rsidRPr="00AB62E8">
        <w:rPr>
          <w:rFonts w:ascii="Times New Roman" w:hAnsi="Times New Roman"/>
          <w:bCs/>
          <w:sz w:val="24"/>
        </w:rPr>
        <w:t xml:space="preserve"> points)</w:t>
      </w:r>
    </w:p>
    <w:p w14:paraId="25938453" w14:textId="77777777" w:rsidR="001C1F4E" w:rsidRPr="00AB62E8" w:rsidRDefault="001C1F4E" w:rsidP="001C1F4E">
      <w:pPr>
        <w:pStyle w:val="PlainText"/>
        <w:tabs>
          <w:tab w:val="left" w:pos="540"/>
          <w:tab w:val="left" w:pos="5760"/>
        </w:tabs>
        <w:rPr>
          <w:rFonts w:ascii="Times New Roman" w:hAnsi="Times New Roman"/>
          <w:bCs/>
          <w:sz w:val="24"/>
        </w:rPr>
      </w:pPr>
    </w:p>
    <w:p w14:paraId="27483560" w14:textId="77777777" w:rsidR="001C1F4E" w:rsidRPr="00AB62E8" w:rsidRDefault="001C1F4E" w:rsidP="001C1F4E">
      <w:pPr>
        <w:pStyle w:val="PlainText"/>
        <w:tabs>
          <w:tab w:val="left" w:pos="540"/>
          <w:tab w:val="left" w:pos="5760"/>
        </w:tabs>
        <w:rPr>
          <w:rFonts w:ascii="Times New Roman" w:hAnsi="Times New Roman"/>
          <w:b/>
          <w:bCs/>
          <w:sz w:val="24"/>
        </w:rPr>
      </w:pPr>
      <w:r w:rsidRPr="00AB62E8">
        <w:rPr>
          <w:rFonts w:ascii="Times New Roman" w:hAnsi="Times New Roman"/>
          <w:b/>
          <w:bCs/>
          <w:sz w:val="24"/>
        </w:rPr>
        <w:t>Problems</w:t>
      </w:r>
    </w:p>
    <w:p w14:paraId="183479D2" w14:textId="77777777" w:rsidR="001C1F4E" w:rsidRPr="00AB62E8" w:rsidRDefault="001C1F4E" w:rsidP="001C1F4E">
      <w:pPr>
        <w:pStyle w:val="PlainText"/>
        <w:tabs>
          <w:tab w:val="left" w:pos="540"/>
          <w:tab w:val="left" w:pos="5760"/>
        </w:tabs>
        <w:rPr>
          <w:rFonts w:ascii="Times New Roman" w:hAnsi="Times New Roman"/>
          <w:bCs/>
          <w:sz w:val="24"/>
        </w:rPr>
      </w:pPr>
      <w:r w:rsidRPr="00AB62E8">
        <w:rPr>
          <w:rFonts w:ascii="Times New Roman" w:hAnsi="Times New Roman"/>
          <w:bCs/>
          <w:sz w:val="24"/>
        </w:rPr>
        <w:t>1.</w:t>
      </w:r>
    </w:p>
    <w:p w14:paraId="30322DE1" w14:textId="77777777" w:rsidR="001C1F4E" w:rsidRPr="00AB62E8" w:rsidRDefault="001C1F4E" w:rsidP="001C1F4E">
      <w:pPr>
        <w:pStyle w:val="PlainText"/>
        <w:tabs>
          <w:tab w:val="left" w:pos="540"/>
          <w:tab w:val="left" w:pos="5760"/>
        </w:tabs>
        <w:rPr>
          <w:rFonts w:ascii="Times New Roman" w:hAnsi="Times New Roman"/>
          <w:bCs/>
          <w:sz w:val="24"/>
        </w:rPr>
      </w:pPr>
      <w:r w:rsidRPr="00AB62E8">
        <w:rPr>
          <w:rFonts w:ascii="Times New Roman" w:hAnsi="Times New Roman"/>
          <w:bCs/>
          <w:sz w:val="24"/>
        </w:rPr>
        <w:t>2.</w:t>
      </w:r>
    </w:p>
    <w:p w14:paraId="1016DA3F" w14:textId="77777777" w:rsidR="001C1F4E" w:rsidRDefault="001C1F4E" w:rsidP="001C1F4E">
      <w:pPr>
        <w:pStyle w:val="PlainText"/>
        <w:tabs>
          <w:tab w:val="left" w:pos="540"/>
          <w:tab w:val="left" w:pos="5760"/>
        </w:tabs>
        <w:rPr>
          <w:rFonts w:ascii="Times New Roman" w:hAnsi="Times New Roman"/>
          <w:bCs/>
          <w:sz w:val="24"/>
        </w:rPr>
      </w:pPr>
      <w:r w:rsidRPr="00AB62E8">
        <w:rPr>
          <w:rFonts w:ascii="Times New Roman" w:hAnsi="Times New Roman"/>
          <w:bCs/>
          <w:sz w:val="24"/>
        </w:rPr>
        <w:t>3.</w:t>
      </w:r>
    </w:p>
    <w:p w14:paraId="57BF5DA1" w14:textId="77777777" w:rsidR="00E20967" w:rsidRDefault="00E4657C" w:rsidP="001C1F4E">
      <w:pPr>
        <w:pStyle w:val="PlainText"/>
        <w:tabs>
          <w:tab w:val="left" w:pos="540"/>
          <w:tab w:val="left" w:pos="5760"/>
        </w:tabs>
        <w:rPr>
          <w:rFonts w:ascii="Times New Roman" w:hAnsi="Times New Roman"/>
          <w:bCs/>
          <w:sz w:val="24"/>
          <w:lang w:val="en-US"/>
        </w:rPr>
      </w:pPr>
      <w:r>
        <w:rPr>
          <w:rFonts w:ascii="Times New Roman" w:hAnsi="Times New Roman"/>
          <w:bCs/>
          <w:sz w:val="24"/>
          <w:lang w:val="en-US"/>
        </w:rPr>
        <w:t>4.</w:t>
      </w:r>
    </w:p>
    <w:p w14:paraId="6377D2E9" w14:textId="77777777" w:rsidR="001C1F4E" w:rsidRPr="00AB62E8" w:rsidRDefault="001C1F4E" w:rsidP="001C1F4E">
      <w:pPr>
        <w:pStyle w:val="PlainText"/>
        <w:tabs>
          <w:tab w:val="left" w:pos="540"/>
          <w:tab w:val="left" w:pos="5760"/>
        </w:tabs>
        <w:rPr>
          <w:rFonts w:ascii="Times New Roman" w:hAnsi="Times New Roman"/>
          <w:b/>
          <w:bCs/>
          <w:sz w:val="24"/>
        </w:rPr>
      </w:pPr>
      <w:r w:rsidRPr="00AB62E8">
        <w:rPr>
          <w:rFonts w:ascii="Times New Roman" w:hAnsi="Times New Roman"/>
          <w:b/>
          <w:bCs/>
          <w:sz w:val="24"/>
        </w:rPr>
        <w:t>Recommendations</w:t>
      </w:r>
    </w:p>
    <w:p w14:paraId="06E3244B" w14:textId="77777777" w:rsidR="001C1F4E" w:rsidRPr="00AB62E8" w:rsidRDefault="001C1F4E" w:rsidP="001C1F4E">
      <w:pPr>
        <w:pStyle w:val="PlainText"/>
        <w:tabs>
          <w:tab w:val="left" w:pos="540"/>
          <w:tab w:val="left" w:pos="5760"/>
        </w:tabs>
        <w:rPr>
          <w:rFonts w:ascii="Times New Roman" w:hAnsi="Times New Roman"/>
          <w:bCs/>
          <w:sz w:val="24"/>
        </w:rPr>
      </w:pPr>
      <w:r w:rsidRPr="00AB62E8">
        <w:rPr>
          <w:rFonts w:ascii="Times New Roman" w:hAnsi="Times New Roman"/>
          <w:bCs/>
          <w:sz w:val="24"/>
        </w:rPr>
        <w:t>1.</w:t>
      </w:r>
    </w:p>
    <w:p w14:paraId="52F3F716" w14:textId="77777777" w:rsidR="001C1F4E" w:rsidRPr="00AB62E8" w:rsidRDefault="001C1F4E" w:rsidP="001C1F4E">
      <w:pPr>
        <w:pStyle w:val="PlainText"/>
        <w:tabs>
          <w:tab w:val="left" w:pos="540"/>
          <w:tab w:val="left" w:pos="5760"/>
        </w:tabs>
        <w:rPr>
          <w:rFonts w:ascii="Times New Roman" w:hAnsi="Times New Roman"/>
          <w:bCs/>
          <w:sz w:val="24"/>
        </w:rPr>
      </w:pPr>
      <w:r w:rsidRPr="00AB62E8">
        <w:rPr>
          <w:rFonts w:ascii="Times New Roman" w:hAnsi="Times New Roman"/>
          <w:bCs/>
          <w:sz w:val="24"/>
        </w:rPr>
        <w:t>2.</w:t>
      </w:r>
    </w:p>
    <w:p w14:paraId="745AD66A" w14:textId="77777777" w:rsidR="001C1F4E" w:rsidRPr="00AB62E8" w:rsidRDefault="001C1F4E" w:rsidP="001C1F4E">
      <w:pPr>
        <w:pStyle w:val="PlainText"/>
        <w:tabs>
          <w:tab w:val="left" w:pos="540"/>
          <w:tab w:val="left" w:pos="5760"/>
        </w:tabs>
        <w:rPr>
          <w:rFonts w:ascii="Times New Roman" w:hAnsi="Times New Roman"/>
          <w:bCs/>
          <w:sz w:val="24"/>
        </w:rPr>
      </w:pPr>
      <w:r w:rsidRPr="00AB62E8">
        <w:rPr>
          <w:rFonts w:ascii="Times New Roman" w:hAnsi="Times New Roman"/>
          <w:bCs/>
          <w:sz w:val="24"/>
        </w:rPr>
        <w:t>3.</w:t>
      </w:r>
    </w:p>
    <w:p w14:paraId="5BE08F07" w14:textId="77777777" w:rsidR="00A823E2" w:rsidRDefault="00E4657C" w:rsidP="001C1F4E">
      <w:r>
        <w:t>4.</w:t>
      </w:r>
    </w:p>
    <w:p w14:paraId="50DBD662" w14:textId="77777777" w:rsidR="00E4657C" w:rsidRDefault="00E4657C" w:rsidP="001C1F4E"/>
    <w:p w14:paraId="1CBC5B73" w14:textId="77777777" w:rsidR="004179F9" w:rsidRDefault="004179F9" w:rsidP="001C1F4E"/>
    <w:p w14:paraId="010D0932" w14:textId="77777777" w:rsidR="00DC103C" w:rsidRDefault="00DC103C" w:rsidP="00DC103C">
      <w:pPr>
        <w:jc w:val="center"/>
        <w:rPr>
          <w:b/>
        </w:rPr>
      </w:pPr>
      <w:r>
        <w:rPr>
          <w:b/>
        </w:rPr>
        <w:t xml:space="preserve">The </w:t>
      </w:r>
      <w:r w:rsidR="00E3576C">
        <w:rPr>
          <w:b/>
        </w:rPr>
        <w:t xml:space="preserve">American </w:t>
      </w:r>
      <w:r>
        <w:rPr>
          <w:b/>
        </w:rPr>
        <w:t>Manager</w:t>
      </w:r>
      <w:r w:rsidR="00E3576C">
        <w:rPr>
          <w:b/>
        </w:rPr>
        <w:t>s Abroad</w:t>
      </w:r>
      <w:r>
        <w:rPr>
          <w:b/>
        </w:rPr>
        <w:t xml:space="preserve"> case</w:t>
      </w:r>
    </w:p>
    <w:p w14:paraId="6C268267" w14:textId="77777777" w:rsidR="00DC103C" w:rsidRDefault="00DC103C" w:rsidP="00DC103C"/>
    <w:p w14:paraId="1C658EF3" w14:textId="77777777" w:rsidR="00DC103C" w:rsidRDefault="00DC103C" w:rsidP="00DC103C">
      <w:pPr>
        <w:ind w:firstLine="432"/>
        <w:jc w:val="both"/>
      </w:pPr>
      <w:r>
        <w:t>"How was the trip, J.B.?"  Loran Roberts asked as they settled back in the car coming back from the airport.</w:t>
      </w:r>
    </w:p>
    <w:p w14:paraId="7F29C415" w14:textId="77777777" w:rsidR="00DC103C" w:rsidRDefault="00DC103C" w:rsidP="00DC103C">
      <w:pPr>
        <w:ind w:firstLine="432"/>
        <w:jc w:val="both"/>
      </w:pPr>
      <w:r>
        <w:t>"Fine, Loran, fine</w:t>
      </w:r>
      <w:r w:rsidR="00E3576C">
        <w:t xml:space="preserve"> – </w:t>
      </w:r>
      <w:r>
        <w:t>the overseas branches are doing very well.  Oh, there are a few problems, but generally they look very good."  J.B. lit his cigar.  "You know, Loran it still seems strange, having all that stuff overseas.  When I first went into business, going abroad was something you did after you made a million.  You made the Grand Tour.  Later, you went as a GI.  Now fifteen plants in ten countries, and sales there rising twice as fast as at home.  It seems strange."</w:t>
      </w:r>
    </w:p>
    <w:p w14:paraId="00546899" w14:textId="77777777" w:rsidR="00DC103C" w:rsidRDefault="00DC103C" w:rsidP="00DC103C">
      <w:pPr>
        <w:ind w:firstLine="432"/>
        <w:jc w:val="both"/>
      </w:pPr>
      <w:r>
        <w:t>"We go where the profit opportunities are, J.B.  You said that yourself over ten years ago."</w:t>
      </w:r>
    </w:p>
    <w:p w14:paraId="413D5893" w14:textId="77777777" w:rsidR="00DC103C" w:rsidRDefault="00DC103C" w:rsidP="00DC103C">
      <w:pPr>
        <w:ind w:firstLine="432"/>
        <w:jc w:val="both"/>
      </w:pPr>
      <w:r>
        <w:t>"Yes, I suppose we have to.  Say, Loran, how much do we pay that fellow Winslow</w:t>
      </w:r>
      <w:r w:rsidR="00E3576C">
        <w:t xml:space="preserve"> – </w:t>
      </w:r>
      <w:r>
        <w:t>you know, the Indian manager?"</w:t>
      </w:r>
    </w:p>
    <w:p w14:paraId="697BD292" w14:textId="77777777" w:rsidR="00DC103C" w:rsidRDefault="00DC103C" w:rsidP="00DC103C">
      <w:pPr>
        <w:ind w:firstLine="432"/>
        <w:jc w:val="both"/>
      </w:pPr>
      <w:r>
        <w:t>Why, I'd have to look it up, J.B.  Perhaps $28,000, plus our standard overseas allowances."</w:t>
      </w:r>
    </w:p>
    <w:p w14:paraId="4E4A2B17" w14:textId="77777777" w:rsidR="00DC103C" w:rsidRDefault="00DC103C" w:rsidP="00DC103C">
      <w:pPr>
        <w:ind w:firstLine="432"/>
        <w:jc w:val="both"/>
      </w:pPr>
      <w:r>
        <w:t>"That stop in India bothered me, Loran."</w:t>
      </w:r>
    </w:p>
    <w:p w14:paraId="0E63FB75" w14:textId="77777777" w:rsidR="00DC103C" w:rsidRDefault="00DC103C" w:rsidP="00DC103C">
      <w:pPr>
        <w:ind w:firstLine="432"/>
        <w:jc w:val="both"/>
      </w:pPr>
      <w:r>
        <w:t>"Why?"</w:t>
      </w:r>
    </w:p>
    <w:p w14:paraId="2CB272C6" w14:textId="77777777" w:rsidR="00DC103C" w:rsidRDefault="00DC103C" w:rsidP="00DC103C">
      <w:pPr>
        <w:ind w:firstLine="432"/>
        <w:jc w:val="both"/>
      </w:pPr>
      <w:r>
        <w:t>"Well, Winslow's a good man</w:t>
      </w:r>
      <w:r w:rsidR="00E3576C">
        <w:t xml:space="preserve"> – </w:t>
      </w:r>
      <w:r>
        <w:t>you know that.  The plant there is doing well.  And you remember how dubious we all were when it was proposed.  But he's got everything going pretty well, and 30 percent return on equity isn't anything to laugh at."</w:t>
      </w:r>
    </w:p>
    <w:p w14:paraId="54E9E368" w14:textId="77777777" w:rsidR="00DC103C" w:rsidRDefault="00DC103C" w:rsidP="00DC103C">
      <w:pPr>
        <w:ind w:firstLine="432"/>
        <w:jc w:val="both"/>
      </w:pPr>
      <w:r>
        <w:lastRenderedPageBreak/>
        <w:t>"It's one of our most profitable operations, J.B."</w:t>
      </w:r>
    </w:p>
    <w:p w14:paraId="2BC5DF94" w14:textId="77777777" w:rsidR="00DC103C" w:rsidRDefault="00DC103C" w:rsidP="00DC103C">
      <w:pPr>
        <w:ind w:firstLine="432"/>
        <w:jc w:val="both"/>
      </w:pPr>
      <w:r>
        <w:t>"Winslow, of course, had me out to his house, near Bombay.  They have suburbs there too, you know.  I must say I was a bit shocked."</w:t>
      </w:r>
    </w:p>
    <w:p w14:paraId="611EFF97" w14:textId="77777777" w:rsidR="00DC103C" w:rsidRDefault="00DC103C" w:rsidP="00DC103C">
      <w:pPr>
        <w:ind w:firstLine="432"/>
        <w:jc w:val="both"/>
      </w:pPr>
      <w:r>
        <w:t>"Why?  Winslow's very sound."</w:t>
      </w:r>
    </w:p>
    <w:p w14:paraId="7D4020FD" w14:textId="77777777" w:rsidR="00DC103C" w:rsidRDefault="00DC103C" w:rsidP="00DC103C">
      <w:pPr>
        <w:ind w:firstLine="432"/>
        <w:jc w:val="both"/>
      </w:pPr>
      <w:r>
        <w:t>"Oh, he's a delightful host.  But good Lord, Loran, you should see his establishment!  I counted eleven servants before I got confused.  The house is twice the size of mine</w:t>
      </w:r>
      <w:r w:rsidR="00E3576C">
        <w:t xml:space="preserve"> – </w:t>
      </w:r>
      <w:r>
        <w:t>and mine's not so small, you know.  I have only one servant, and my wife thinks she's lucky.  Why, Winslow lives like a maharaja!"</w:t>
      </w:r>
    </w:p>
    <w:p w14:paraId="203E81A6" w14:textId="77777777" w:rsidR="00DC103C" w:rsidRDefault="00DC103C" w:rsidP="00DC103C">
      <w:pPr>
        <w:ind w:firstLine="432"/>
        <w:jc w:val="both"/>
      </w:pPr>
      <w:r>
        <w:t>"I suppose $28,000 goes a long way in India, J.B."</w:t>
      </w:r>
    </w:p>
    <w:p w14:paraId="19007AF9" w14:textId="77777777" w:rsidR="00DC103C" w:rsidRDefault="00DC103C" w:rsidP="00DC103C">
      <w:pPr>
        <w:ind w:firstLine="432"/>
        <w:jc w:val="both"/>
      </w:pPr>
      <w:r>
        <w:t>"I guess it does.  We had a feast the likes of which I've never seen before.  Twenty courses at least.  But that's not really what bothered me.  During the visit, several Indian officials politely indicated that while we were most welcome in India, and while we were contributing to the economic development of the country, it might be better for foreigners not to display so much wealth.  By that I'm inclined to think they meant our manager's living style."</w:t>
      </w:r>
    </w:p>
    <w:p w14:paraId="427A68BD" w14:textId="77777777" w:rsidR="00DC103C" w:rsidRDefault="00DC103C" w:rsidP="00DC103C">
      <w:pPr>
        <w:ind w:firstLine="432"/>
        <w:jc w:val="both"/>
      </w:pPr>
      <w:r>
        <w:t>"We never have tried to tell any manager how he should spend his money."</w:t>
      </w:r>
    </w:p>
    <w:p w14:paraId="6D110308" w14:textId="77777777" w:rsidR="00DC103C" w:rsidRDefault="00DC103C" w:rsidP="00DC103C">
      <w:pPr>
        <w:ind w:firstLine="432"/>
        <w:jc w:val="both"/>
      </w:pPr>
      <w:r>
        <w:t>J.B. sighed.  "I know</w:t>
      </w:r>
      <w:r w:rsidR="00E3576C">
        <w:t xml:space="preserve"> – </w:t>
      </w:r>
      <w:r>
        <w:t>and Winslow's wife obviously loved it all.  She's a nice midwestern girl, and I think that all those servants are going to her head.  It'll be tougher to get Winslow back next year than it was to persuade him to go to India</w:t>
      </w:r>
      <w:r w:rsidR="00E3576C">
        <w:t xml:space="preserve"> – </w:t>
      </w:r>
      <w:r>
        <w:t>and you remember how tough that was.  But I saw some local newspaper clippings</w:t>
      </w:r>
      <w:r w:rsidR="00E3576C">
        <w:t xml:space="preserve"> – </w:t>
      </w:r>
      <w:r>
        <w:t>most papers are in English, you know</w:t>
      </w:r>
      <w:r w:rsidR="00E3576C">
        <w:t xml:space="preserve"> – </w:t>
      </w:r>
      <w:r>
        <w:t>commenting at length about wealthy Americans exploiting India while the country starves.  Stinking poverty</w:t>
      </w:r>
      <w:r w:rsidR="00E3576C">
        <w:t xml:space="preserve"> – </w:t>
      </w:r>
      <w:r>
        <w:t>and Winslow living it up like an old English aristocrat.  It doesn't make us look very good."</w:t>
      </w:r>
    </w:p>
    <w:p w14:paraId="40AE4B15" w14:textId="77777777" w:rsidR="00DC103C" w:rsidRDefault="00DC103C" w:rsidP="00DC103C">
      <w:pPr>
        <w:ind w:firstLine="432"/>
        <w:jc w:val="both"/>
      </w:pPr>
      <w:r>
        <w:t>"I suppose we could talk to Winslow."</w:t>
      </w:r>
    </w:p>
    <w:p w14:paraId="79834429" w14:textId="77777777" w:rsidR="00DC103C" w:rsidRDefault="00DC103C" w:rsidP="00DC103C">
      <w:pPr>
        <w:ind w:firstLine="432"/>
        <w:jc w:val="both"/>
      </w:pPr>
      <w:r>
        <w:t xml:space="preserve">"It was quite a difference in Iran, where </w:t>
      </w:r>
      <w:proofErr w:type="spellStart"/>
      <w:r>
        <w:t>Alinson</w:t>
      </w:r>
      <w:proofErr w:type="spellEnd"/>
      <w:r>
        <w:t xml:space="preserve"> is.  He's exactly the opposite</w:t>
      </w:r>
      <w:r w:rsidR="00E3576C">
        <w:t xml:space="preserve"> – </w:t>
      </w:r>
      <w:r>
        <w:t xml:space="preserve">has a small house in town, his wife speaks the native language well and is teaching in a well-baby clinic, and </w:t>
      </w:r>
      <w:proofErr w:type="spellStart"/>
      <w:r>
        <w:t>Alinson</w:t>
      </w:r>
      <w:proofErr w:type="spellEnd"/>
      <w:r>
        <w:t xml:space="preserve"> rarely entertains.  Everyone I spoke to in Iran was very high on him.  He seems to be locked into the local culture well</w:t>
      </w:r>
      <w:r w:rsidR="00E3576C">
        <w:t xml:space="preserve"> – </w:t>
      </w:r>
      <w:r>
        <w:t>maybe too well.  I think he might be making some decisions too much for the benefit of the Iranians, and not enough for us.  Already his wage rates are twice the local standard."</w:t>
      </w:r>
    </w:p>
    <w:p w14:paraId="3BDAC970" w14:textId="77777777" w:rsidR="00DC103C" w:rsidRDefault="00DC103C" w:rsidP="00DC103C">
      <w:pPr>
        <w:ind w:firstLine="432"/>
        <w:jc w:val="both"/>
      </w:pPr>
      <w:r>
        <w:t>"His profits are way up too, J.B."</w:t>
      </w:r>
    </w:p>
    <w:p w14:paraId="536EA0EF" w14:textId="77777777" w:rsidR="00DC103C" w:rsidRDefault="00DC103C" w:rsidP="00DC103C">
      <w:pPr>
        <w:ind w:firstLine="432"/>
        <w:jc w:val="both"/>
      </w:pPr>
      <w:r>
        <w:t>"I know, and I really can't complain.  He obviously knows what he's doing.  But perhaps we should get him back for a while, too</w:t>
      </w:r>
      <w:r w:rsidR="00E3576C">
        <w:t xml:space="preserve"> – </w:t>
      </w:r>
      <w:r>
        <w:t>I sense that he is getting too locked in.  His wife is more Iranian than American now, and after only four years."</w:t>
      </w:r>
    </w:p>
    <w:p w14:paraId="5620C318" w14:textId="77777777" w:rsidR="00DC103C" w:rsidRDefault="00DC103C" w:rsidP="00DC103C">
      <w:pPr>
        <w:ind w:firstLine="432"/>
        <w:jc w:val="both"/>
      </w:pPr>
      <w:r>
        <w:t xml:space="preserve">Loran smiled.  "It seems that you can't have it both ways, J.B.  Here you are, worried because in Iran </w:t>
      </w:r>
      <w:proofErr w:type="spellStart"/>
      <w:r>
        <w:t>Alinson</w:t>
      </w:r>
      <w:proofErr w:type="spellEnd"/>
      <w:r>
        <w:t xml:space="preserve"> is maybe becoming local, while in India Winslow is spending too much living it up like a foreigner."</w:t>
      </w:r>
    </w:p>
    <w:p w14:paraId="41E95A7E" w14:textId="77777777" w:rsidR="00DC103C" w:rsidRDefault="00DC103C" w:rsidP="00DC103C">
      <w:pPr>
        <w:ind w:firstLine="432"/>
        <w:jc w:val="both"/>
      </w:pPr>
      <w:r>
        <w:t>J.B. laughed.  "You're right, Loran.  But darn it, you know as well as I that we have to watch our image, particularly in those poorer countries.  The local citizens are sensitive and becoming more so</w:t>
      </w:r>
      <w:r w:rsidR="00E3576C">
        <w:t xml:space="preserve"> – </w:t>
      </w:r>
      <w:r>
        <w:t>the left wing can always make political hay by accusing us of exploiting them, taking the life blood out of the country, and all that.  Winslow may be putting us in a vulnerable position.  One of the officials I talked to suggested that we might expect serious labor trouble if the unrest goes on much longer the way it has been.  I visited his house, too</w:t>
      </w:r>
      <w:r w:rsidR="00E3576C">
        <w:t xml:space="preserve"> – </w:t>
      </w:r>
      <w:r>
        <w:t>he's a very important man, and he lives about one-tenth as well as Winslow.  It seemed obvious to me that this irritated him."</w:t>
      </w:r>
    </w:p>
    <w:p w14:paraId="30416765" w14:textId="77777777" w:rsidR="00DC103C" w:rsidRDefault="00DC103C" w:rsidP="00DC103C">
      <w:pPr>
        <w:ind w:firstLine="432"/>
        <w:jc w:val="both"/>
      </w:pPr>
      <w:r>
        <w:t>"Well, what do you suggest we do?"</w:t>
      </w:r>
    </w:p>
    <w:p w14:paraId="58285C71" w14:textId="77777777" w:rsidR="00DC103C" w:rsidRDefault="00DC103C" w:rsidP="00DC103C">
      <w:pPr>
        <w:ind w:firstLine="432"/>
        <w:jc w:val="both"/>
      </w:pPr>
      <w:r>
        <w:t>J.B. sighed and leaned forward.  "Darned if I know.  I hate to get into the business of dictating the life style of any manager</w:t>
      </w:r>
      <w:r w:rsidR="00E3576C">
        <w:t xml:space="preserve"> – </w:t>
      </w:r>
      <w:r>
        <w:t>they're spending their own money, which they work hard to earn.  Also, they frequently have to put up with problems they would not have here in the states</w:t>
      </w:r>
      <w:r w:rsidR="00E3576C">
        <w:t xml:space="preserve"> – </w:t>
      </w:r>
      <w:r>
        <w:t xml:space="preserve">poor </w:t>
      </w:r>
      <w:r>
        <w:lastRenderedPageBreak/>
        <w:t xml:space="preserve">medical facilities, great distances from relatives and friends, shortages of quality consumer goods…I suppose they have to make up for such disadvantages somehow.  But we wouldn't hesitate here if a manger came in with a beard and sandals, or if he got on dope or drank too much or did something else that might interfere with </w:t>
      </w:r>
      <w:proofErr w:type="spellStart"/>
      <w:r>
        <w:t>Servex's</w:t>
      </w:r>
      <w:proofErr w:type="spellEnd"/>
      <w:r>
        <w:t xml:space="preserve"> business.  Maybe the overseas people should have similar constraints."</w:t>
      </w:r>
    </w:p>
    <w:p w14:paraId="1F6F3138" w14:textId="77777777" w:rsidR="00DC103C" w:rsidRDefault="00DC103C" w:rsidP="00DC103C">
      <w:pPr>
        <w:ind w:firstLine="432"/>
        <w:jc w:val="both"/>
      </w:pPr>
      <w:r>
        <w:t>"I don't know, J.B.  The overseas stuff seems different."</w:t>
      </w:r>
    </w:p>
    <w:p w14:paraId="07C006D7" w14:textId="77777777" w:rsidR="00DC103C" w:rsidRDefault="00DC103C" w:rsidP="00DC103C">
      <w:pPr>
        <w:ind w:firstLine="432"/>
        <w:jc w:val="both"/>
      </w:pPr>
      <w:r>
        <w:t>"Well, we should do something."</w:t>
      </w:r>
    </w:p>
    <w:p w14:paraId="6CD3233F" w14:textId="77777777" w:rsidR="00DC103C" w:rsidRDefault="00DC103C" w:rsidP="00DC103C">
      <w:pPr>
        <w:rPr>
          <w:sz w:val="20"/>
          <w:szCs w:val="20"/>
        </w:rPr>
      </w:pPr>
    </w:p>
    <w:p w14:paraId="7AFC0A1D" w14:textId="77777777" w:rsidR="00DC103C" w:rsidRPr="001C1F4E" w:rsidRDefault="00DC103C" w:rsidP="00DC103C">
      <w:pPr>
        <w:jc w:val="both"/>
      </w:pPr>
      <w:bookmarkStart w:id="0" w:name="_GoBack"/>
      <w:bookmarkEnd w:id="0"/>
    </w:p>
    <w:sectPr w:rsidR="00DC103C" w:rsidRPr="001C1F4E">
      <w:headerReference w:type="even" r:id="rId8"/>
      <w:headerReference w:type="default" r:id="rId9"/>
      <w:pgSz w:w="12240" w:h="15840"/>
      <w:pgMar w:top="1440" w:right="1319" w:bottom="1440" w:left="1319"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3E2919" w14:textId="77777777" w:rsidR="00CB3076" w:rsidRDefault="00CB3076">
      <w:r>
        <w:separator/>
      </w:r>
    </w:p>
  </w:endnote>
  <w:endnote w:type="continuationSeparator" w:id="0">
    <w:p w14:paraId="670B1F30" w14:textId="77777777" w:rsidR="00CB3076" w:rsidRDefault="00CB3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1A4DF9" w14:textId="77777777" w:rsidR="00CB3076" w:rsidRDefault="00CB3076">
      <w:r>
        <w:separator/>
      </w:r>
    </w:p>
  </w:footnote>
  <w:footnote w:type="continuationSeparator" w:id="0">
    <w:p w14:paraId="7BAAD9A8" w14:textId="77777777" w:rsidR="00CB3076" w:rsidRDefault="00CB3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A5177" w14:textId="77777777" w:rsidR="00C23907" w:rsidRDefault="00C2390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44</w:t>
    </w:r>
    <w:r>
      <w:rPr>
        <w:rStyle w:val="PageNumber"/>
      </w:rPr>
      <w:fldChar w:fldCharType="end"/>
    </w:r>
  </w:p>
  <w:p w14:paraId="3D141447" w14:textId="77777777" w:rsidR="00C23907" w:rsidRDefault="00C2390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ADC61" w14:textId="77777777" w:rsidR="00C23907" w:rsidRDefault="00C23907">
    <w:pPr>
      <w:pStyle w:val="Header"/>
      <w:framePr w:wrap="around" w:vAnchor="text" w:hAnchor="margin" w:xAlign="right" w:y="1"/>
      <w:rPr>
        <w:rStyle w:val="PageNumber"/>
        <w:b/>
        <w:sz w:val="32"/>
      </w:rPr>
    </w:pPr>
    <w:r>
      <w:rPr>
        <w:rStyle w:val="PageNumber"/>
        <w:b/>
        <w:sz w:val="32"/>
      </w:rPr>
      <w:fldChar w:fldCharType="begin"/>
    </w:r>
    <w:r>
      <w:rPr>
        <w:rStyle w:val="PageNumber"/>
        <w:b/>
        <w:sz w:val="32"/>
      </w:rPr>
      <w:instrText xml:space="preserve">PAGE  </w:instrText>
    </w:r>
    <w:r>
      <w:rPr>
        <w:rStyle w:val="PageNumber"/>
        <w:b/>
        <w:sz w:val="32"/>
      </w:rPr>
      <w:fldChar w:fldCharType="separate"/>
    </w:r>
    <w:r w:rsidR="0081528A">
      <w:rPr>
        <w:rStyle w:val="PageNumber"/>
        <w:b/>
        <w:noProof/>
        <w:sz w:val="32"/>
      </w:rPr>
      <w:t>2</w:t>
    </w:r>
    <w:r>
      <w:rPr>
        <w:rStyle w:val="PageNumber"/>
        <w:b/>
        <w:sz w:val="32"/>
      </w:rPr>
      <w:fldChar w:fldCharType="end"/>
    </w:r>
  </w:p>
  <w:p w14:paraId="615542DD" w14:textId="77777777" w:rsidR="00C23907" w:rsidRDefault="00C2390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834F6"/>
    <w:multiLevelType w:val="hybridMultilevel"/>
    <w:tmpl w:val="0DA015AA"/>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 w15:restartNumberingAfterBreak="0">
    <w:nsid w:val="00A144C6"/>
    <w:multiLevelType w:val="hybridMultilevel"/>
    <w:tmpl w:val="DD32438A"/>
    <w:lvl w:ilvl="0" w:tplc="758024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0AE3AAF"/>
    <w:multiLevelType w:val="hybridMultilevel"/>
    <w:tmpl w:val="BF3AC3D8"/>
    <w:lvl w:ilvl="0" w:tplc="1C4ACD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1E4563"/>
    <w:multiLevelType w:val="hybridMultilevel"/>
    <w:tmpl w:val="473C56B0"/>
    <w:lvl w:ilvl="0" w:tplc="F54642E6">
      <w:start w:val="1"/>
      <w:numFmt w:val="upp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54318A7"/>
    <w:multiLevelType w:val="hybridMultilevel"/>
    <w:tmpl w:val="670236DE"/>
    <w:lvl w:ilvl="0" w:tplc="E24E5B1A">
      <w:start w:val="2"/>
      <w:numFmt w:val="lowerLetter"/>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793460E"/>
    <w:multiLevelType w:val="hybridMultilevel"/>
    <w:tmpl w:val="C4660F42"/>
    <w:lvl w:ilvl="0" w:tplc="B66AA3DC">
      <w:start w:val="1"/>
      <w:numFmt w:val="upp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7B96492"/>
    <w:multiLevelType w:val="hybridMultilevel"/>
    <w:tmpl w:val="B9EACA56"/>
    <w:lvl w:ilvl="0" w:tplc="CE9CB978">
      <w:start w:val="1"/>
      <w:numFmt w:val="decimal"/>
      <w:lvlText w:val="%1."/>
      <w:lvlJc w:val="left"/>
      <w:pPr>
        <w:ind w:left="1080" w:hanging="360"/>
      </w:pPr>
      <w:rPr>
        <w:rFonts w:eastAsia="Times New Roman" w:hint="default"/>
        <w:color w:val="0000F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95E1F2F"/>
    <w:multiLevelType w:val="hybridMultilevel"/>
    <w:tmpl w:val="76481C00"/>
    <w:lvl w:ilvl="0" w:tplc="712C21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5D31EF"/>
    <w:multiLevelType w:val="hybridMultilevel"/>
    <w:tmpl w:val="2C02B8C4"/>
    <w:lvl w:ilvl="0" w:tplc="B85AFC2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3351859"/>
    <w:multiLevelType w:val="hybridMultilevel"/>
    <w:tmpl w:val="5B6223E2"/>
    <w:lvl w:ilvl="0" w:tplc="126895FC">
      <w:start w:val="1"/>
      <w:numFmt w:val="upperLetter"/>
      <w:lvlText w:val="%1."/>
      <w:lvlJc w:val="left"/>
      <w:pPr>
        <w:ind w:left="1470" w:hanging="3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7A41443"/>
    <w:multiLevelType w:val="hybridMultilevel"/>
    <w:tmpl w:val="A1ACE644"/>
    <w:lvl w:ilvl="0" w:tplc="27F2F17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18871657"/>
    <w:multiLevelType w:val="hybridMultilevel"/>
    <w:tmpl w:val="99386D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2" w15:restartNumberingAfterBreak="0">
    <w:nsid w:val="1B1C27A5"/>
    <w:multiLevelType w:val="hybridMultilevel"/>
    <w:tmpl w:val="DC36A824"/>
    <w:lvl w:ilvl="0" w:tplc="D346A92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B6D610B"/>
    <w:multiLevelType w:val="hybridMultilevel"/>
    <w:tmpl w:val="9F4241C0"/>
    <w:lvl w:ilvl="0" w:tplc="2674B97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F681E36"/>
    <w:multiLevelType w:val="hybridMultilevel"/>
    <w:tmpl w:val="404E593C"/>
    <w:lvl w:ilvl="0" w:tplc="D426460A">
      <w:start w:val="1"/>
      <w:numFmt w:val="upp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73A3"/>
    <w:multiLevelType w:val="hybridMultilevel"/>
    <w:tmpl w:val="B0A2C548"/>
    <w:lvl w:ilvl="0" w:tplc="165E7A6A">
      <w:start w:val="2"/>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22D4E95"/>
    <w:multiLevelType w:val="hybridMultilevel"/>
    <w:tmpl w:val="4C9A2E7C"/>
    <w:lvl w:ilvl="0" w:tplc="92C640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32B5A5C"/>
    <w:multiLevelType w:val="hybridMultilevel"/>
    <w:tmpl w:val="B01E1B26"/>
    <w:lvl w:ilvl="0" w:tplc="3CFAA17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7232A09"/>
    <w:multiLevelType w:val="singleLevel"/>
    <w:tmpl w:val="05DACB9E"/>
    <w:lvl w:ilvl="0">
      <w:start w:val="1"/>
      <w:numFmt w:val="lowerLetter"/>
      <w:lvlText w:val="(%1)"/>
      <w:lvlJc w:val="left"/>
      <w:pPr>
        <w:tabs>
          <w:tab w:val="num" w:pos="2160"/>
        </w:tabs>
        <w:ind w:left="2160" w:hanging="720"/>
      </w:pPr>
      <w:rPr>
        <w:rFonts w:ascii="Times New Roman" w:eastAsia="Times New Roman" w:hAnsi="Times New Roman" w:cs="Times New Roman"/>
      </w:rPr>
    </w:lvl>
  </w:abstractNum>
  <w:abstractNum w:abstractNumId="19" w15:restartNumberingAfterBreak="0">
    <w:nsid w:val="29474B1A"/>
    <w:multiLevelType w:val="hybridMultilevel"/>
    <w:tmpl w:val="0896B3D8"/>
    <w:lvl w:ilvl="0" w:tplc="0848167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A2C0EBA"/>
    <w:multiLevelType w:val="hybridMultilevel"/>
    <w:tmpl w:val="9DB8402A"/>
    <w:lvl w:ilvl="0" w:tplc="1FB0E6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B8374C1"/>
    <w:multiLevelType w:val="hybridMultilevel"/>
    <w:tmpl w:val="83ACEB6E"/>
    <w:lvl w:ilvl="0" w:tplc="6994F20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DB07436"/>
    <w:multiLevelType w:val="hybridMultilevel"/>
    <w:tmpl w:val="4C9A2E7C"/>
    <w:lvl w:ilvl="0" w:tplc="92C640A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EE678BC"/>
    <w:multiLevelType w:val="hybridMultilevel"/>
    <w:tmpl w:val="76481C00"/>
    <w:lvl w:ilvl="0" w:tplc="712C21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0AB524E"/>
    <w:multiLevelType w:val="hybridMultilevel"/>
    <w:tmpl w:val="26CEFF3C"/>
    <w:lvl w:ilvl="0" w:tplc="BE1CDC76">
      <w:start w:val="1"/>
      <w:numFmt w:val="lowerLetter"/>
      <w:lvlText w:val="(%1)"/>
      <w:lvlJc w:val="left"/>
      <w:pPr>
        <w:ind w:left="2190" w:hanging="720"/>
      </w:pPr>
      <w:rPr>
        <w:rFonts w:eastAsia="Times New Roman" w:hint="default"/>
      </w:rPr>
    </w:lvl>
    <w:lvl w:ilvl="1" w:tplc="04090019">
      <w:start w:val="1"/>
      <w:numFmt w:val="lowerLetter"/>
      <w:lvlText w:val="%2."/>
      <w:lvlJc w:val="left"/>
      <w:pPr>
        <w:ind w:left="2550" w:hanging="360"/>
      </w:pPr>
    </w:lvl>
    <w:lvl w:ilvl="2" w:tplc="0409001B">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25" w15:restartNumberingAfterBreak="0">
    <w:nsid w:val="333C31FB"/>
    <w:multiLevelType w:val="hybridMultilevel"/>
    <w:tmpl w:val="4BA6B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882A77"/>
    <w:multiLevelType w:val="hybridMultilevel"/>
    <w:tmpl w:val="C24EA0DC"/>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7" w15:restartNumberingAfterBreak="0">
    <w:nsid w:val="34183E25"/>
    <w:multiLevelType w:val="hybridMultilevel"/>
    <w:tmpl w:val="ABD0B764"/>
    <w:lvl w:ilvl="0" w:tplc="02CEEDEA">
      <w:start w:val="4"/>
      <w:numFmt w:val="decimal"/>
      <w:lvlText w:val="%1"/>
      <w:lvlJc w:val="left"/>
      <w:pPr>
        <w:ind w:left="1080" w:hanging="360"/>
      </w:pPr>
      <w:rPr>
        <w:rFonts w:hint="default"/>
        <w:color w:val="0000F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47B18CD"/>
    <w:multiLevelType w:val="hybridMultilevel"/>
    <w:tmpl w:val="3A94CD62"/>
    <w:lvl w:ilvl="0" w:tplc="B25E4E8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5E00A1B"/>
    <w:multiLevelType w:val="hybridMultilevel"/>
    <w:tmpl w:val="4D02D928"/>
    <w:lvl w:ilvl="0" w:tplc="5EC64C4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86A7554"/>
    <w:multiLevelType w:val="hybridMultilevel"/>
    <w:tmpl w:val="ABCC61CA"/>
    <w:lvl w:ilvl="0" w:tplc="3F449F6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B4D4439"/>
    <w:multiLevelType w:val="hybridMultilevel"/>
    <w:tmpl w:val="0890D0E6"/>
    <w:lvl w:ilvl="0" w:tplc="71A410D4">
      <w:start w:val="1"/>
      <w:numFmt w:val="upperLetter"/>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2" w15:restartNumberingAfterBreak="0">
    <w:nsid w:val="3B5A2F24"/>
    <w:multiLevelType w:val="hybridMultilevel"/>
    <w:tmpl w:val="A4BE99BC"/>
    <w:lvl w:ilvl="0" w:tplc="441E801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3EBE4973"/>
    <w:multiLevelType w:val="hybridMultilevel"/>
    <w:tmpl w:val="C1D4777C"/>
    <w:lvl w:ilvl="0" w:tplc="32D215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F7E744F"/>
    <w:multiLevelType w:val="hybridMultilevel"/>
    <w:tmpl w:val="73AE4186"/>
    <w:lvl w:ilvl="0" w:tplc="B8DA3CC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198188F"/>
    <w:multiLevelType w:val="hybridMultilevel"/>
    <w:tmpl w:val="6FF47DE8"/>
    <w:lvl w:ilvl="0" w:tplc="46CC68F2">
      <w:start w:val="1"/>
      <w:numFmt w:val="lowerLetter"/>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1DC4FD0"/>
    <w:multiLevelType w:val="hybridMultilevel"/>
    <w:tmpl w:val="6B74D800"/>
    <w:lvl w:ilvl="0" w:tplc="43BCE958">
      <w:start w:val="1"/>
      <w:numFmt w:val="decimal"/>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7" w15:restartNumberingAfterBreak="0">
    <w:nsid w:val="45273C2E"/>
    <w:multiLevelType w:val="hybridMultilevel"/>
    <w:tmpl w:val="365270B8"/>
    <w:lvl w:ilvl="0" w:tplc="F2DC66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8745907"/>
    <w:multiLevelType w:val="hybridMultilevel"/>
    <w:tmpl w:val="EBFCD918"/>
    <w:lvl w:ilvl="0" w:tplc="A482AC50">
      <w:start w:val="1"/>
      <w:numFmt w:val="lowerLetter"/>
      <w:lvlText w:val="(%1)"/>
      <w:lvlJc w:val="left"/>
      <w:pPr>
        <w:ind w:left="2190" w:hanging="720"/>
      </w:pPr>
      <w:rPr>
        <w:rFonts w:hint="default"/>
      </w:rPr>
    </w:lvl>
    <w:lvl w:ilvl="1" w:tplc="04090019">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39" w15:restartNumberingAfterBreak="0">
    <w:nsid w:val="48F242E3"/>
    <w:multiLevelType w:val="hybridMultilevel"/>
    <w:tmpl w:val="9F0402FE"/>
    <w:lvl w:ilvl="0" w:tplc="D1507316">
      <w:start w:val="1"/>
      <w:numFmt w:val="lowerLetter"/>
      <w:lvlText w:val="(%1)"/>
      <w:lvlJc w:val="left"/>
      <w:pPr>
        <w:ind w:left="2160" w:hanging="72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494C1F73"/>
    <w:multiLevelType w:val="hybridMultilevel"/>
    <w:tmpl w:val="E6EA4AB8"/>
    <w:lvl w:ilvl="0" w:tplc="48C06974">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49C431BA"/>
    <w:multiLevelType w:val="hybridMultilevel"/>
    <w:tmpl w:val="CB58627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42" w15:restartNumberingAfterBreak="0">
    <w:nsid w:val="4CEF3B6F"/>
    <w:multiLevelType w:val="hybridMultilevel"/>
    <w:tmpl w:val="9796BCF0"/>
    <w:lvl w:ilvl="0" w:tplc="412CA23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4F2D3B29"/>
    <w:multiLevelType w:val="hybridMultilevel"/>
    <w:tmpl w:val="65D03C5E"/>
    <w:lvl w:ilvl="0" w:tplc="43D0E08A">
      <w:start w:val="1"/>
      <w:numFmt w:val="upperLetter"/>
      <w:lvlText w:val="%1."/>
      <w:lvlJc w:val="left"/>
      <w:pPr>
        <w:ind w:left="1800" w:hanging="720"/>
      </w:pPr>
      <w:rPr>
        <w:rFonts w:ascii="Times New Roman" w:eastAsia="MS Mincho"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4F7049CD"/>
    <w:multiLevelType w:val="hybridMultilevel"/>
    <w:tmpl w:val="ABCAF16E"/>
    <w:lvl w:ilvl="0" w:tplc="E6525BA8">
      <w:start w:val="1"/>
      <w:numFmt w:val="lowerLetter"/>
      <w:lvlText w:val="(%1)"/>
      <w:lvlJc w:val="left"/>
      <w:pPr>
        <w:ind w:left="2160" w:hanging="72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503D04FA"/>
    <w:multiLevelType w:val="hybridMultilevel"/>
    <w:tmpl w:val="C7A6A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2030207"/>
    <w:multiLevelType w:val="hybridMultilevel"/>
    <w:tmpl w:val="AEA23398"/>
    <w:lvl w:ilvl="0" w:tplc="5F8A861E">
      <w:start w:val="1"/>
      <w:numFmt w:val="upperLetter"/>
      <w:lvlText w:val="%1."/>
      <w:lvlJc w:val="left"/>
      <w:pPr>
        <w:ind w:left="1545" w:hanging="46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52914437"/>
    <w:multiLevelType w:val="hybridMultilevel"/>
    <w:tmpl w:val="9BE6358E"/>
    <w:lvl w:ilvl="0" w:tplc="D060B104">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52C93DB8"/>
    <w:multiLevelType w:val="hybridMultilevel"/>
    <w:tmpl w:val="84788EEE"/>
    <w:lvl w:ilvl="0" w:tplc="E77E718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53F35750"/>
    <w:multiLevelType w:val="hybridMultilevel"/>
    <w:tmpl w:val="76481C00"/>
    <w:lvl w:ilvl="0" w:tplc="712C21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54CE2D3D"/>
    <w:multiLevelType w:val="hybridMultilevel"/>
    <w:tmpl w:val="9DF2F9F0"/>
    <w:lvl w:ilvl="0" w:tplc="2EDE71F0">
      <w:start w:val="1"/>
      <w:numFmt w:val="decimal"/>
      <w:lvlText w:val="%1."/>
      <w:lvlJc w:val="left"/>
      <w:pPr>
        <w:ind w:left="1080" w:hanging="360"/>
      </w:pPr>
      <w:rPr>
        <w:rFonts w:hint="default"/>
        <w:color w:val="0000F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5869075C"/>
    <w:multiLevelType w:val="hybridMultilevel"/>
    <w:tmpl w:val="60949908"/>
    <w:lvl w:ilvl="0" w:tplc="AF3C340E">
      <w:start w:val="1"/>
      <w:numFmt w:val="upp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58807E87"/>
    <w:multiLevelType w:val="hybridMultilevel"/>
    <w:tmpl w:val="A73C542E"/>
    <w:lvl w:ilvl="0" w:tplc="614869D0">
      <w:start w:val="1"/>
      <w:numFmt w:val="upperLetter"/>
      <w:lvlText w:val="%1."/>
      <w:lvlJc w:val="left"/>
      <w:pPr>
        <w:ind w:left="1470" w:hanging="3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58AC7BA3"/>
    <w:multiLevelType w:val="hybridMultilevel"/>
    <w:tmpl w:val="9CB200AA"/>
    <w:lvl w:ilvl="0" w:tplc="072C969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5A117AC7"/>
    <w:multiLevelType w:val="hybridMultilevel"/>
    <w:tmpl w:val="F5542412"/>
    <w:lvl w:ilvl="0" w:tplc="BED483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5D833DE0"/>
    <w:multiLevelType w:val="hybridMultilevel"/>
    <w:tmpl w:val="F4727654"/>
    <w:lvl w:ilvl="0" w:tplc="95E04D4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5DAD6D97"/>
    <w:multiLevelType w:val="hybridMultilevel"/>
    <w:tmpl w:val="AEBA886A"/>
    <w:lvl w:ilvl="0" w:tplc="8F9CFA7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5DD04883"/>
    <w:multiLevelType w:val="hybridMultilevel"/>
    <w:tmpl w:val="17FEBE22"/>
    <w:lvl w:ilvl="0" w:tplc="1F5A3CF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5F700B78"/>
    <w:multiLevelType w:val="hybridMultilevel"/>
    <w:tmpl w:val="7F3E153E"/>
    <w:lvl w:ilvl="0" w:tplc="2B968846">
      <w:start w:val="1"/>
      <w:numFmt w:val="decimal"/>
      <w:lvlText w:val="(%1)"/>
      <w:lvlJc w:val="left"/>
      <w:pPr>
        <w:ind w:left="3240" w:hanging="360"/>
      </w:pPr>
      <w:rPr>
        <w:rFonts w:ascii="Times New Roman" w:eastAsia="MS Mincho" w:hAnsi="Times New Roman" w:cs="Courier New"/>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9" w15:restartNumberingAfterBreak="0">
    <w:nsid w:val="610D6930"/>
    <w:multiLevelType w:val="hybridMultilevel"/>
    <w:tmpl w:val="4D3EA56A"/>
    <w:lvl w:ilvl="0" w:tplc="182472AA">
      <w:start w:val="1"/>
      <w:numFmt w:val="upperLetter"/>
      <w:lvlText w:val="%1."/>
      <w:lvlJc w:val="left"/>
      <w:pPr>
        <w:ind w:left="171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61B76AE2"/>
    <w:multiLevelType w:val="hybridMultilevel"/>
    <w:tmpl w:val="C1BE4EAE"/>
    <w:lvl w:ilvl="0" w:tplc="5C42D4D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66825A91"/>
    <w:multiLevelType w:val="hybridMultilevel"/>
    <w:tmpl w:val="3ACE59A4"/>
    <w:lvl w:ilvl="0" w:tplc="FA38E9C2">
      <w:start w:val="1"/>
      <w:numFmt w:val="decimal"/>
      <w:lvlText w:val="(%1)"/>
      <w:lvlJc w:val="left"/>
      <w:pPr>
        <w:ind w:left="324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2" w15:restartNumberingAfterBreak="0">
    <w:nsid w:val="69E95CF0"/>
    <w:multiLevelType w:val="hybridMultilevel"/>
    <w:tmpl w:val="F820A224"/>
    <w:lvl w:ilvl="0" w:tplc="C87CDD62">
      <w:start w:val="1"/>
      <w:numFmt w:val="decimal"/>
      <w:lvlText w:val="(%1)"/>
      <w:lvlJc w:val="left"/>
      <w:pPr>
        <w:ind w:left="3600" w:hanging="360"/>
      </w:pPr>
      <w:rPr>
        <w:rFonts w:ascii="Times New Roman" w:eastAsia="MS Mincho" w:hAnsi="Times New Roman" w:cs="Courier New"/>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3" w15:restartNumberingAfterBreak="0">
    <w:nsid w:val="69F06A20"/>
    <w:multiLevelType w:val="hybridMultilevel"/>
    <w:tmpl w:val="1AC2FE08"/>
    <w:lvl w:ilvl="0" w:tplc="19DEBFB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6E2A1D39"/>
    <w:multiLevelType w:val="hybridMultilevel"/>
    <w:tmpl w:val="A33EF032"/>
    <w:lvl w:ilvl="0" w:tplc="745A32A8">
      <w:start w:val="1"/>
      <w:numFmt w:val="decimal"/>
      <w:lvlText w:val="(%1)"/>
      <w:lvlJc w:val="left"/>
      <w:pPr>
        <w:ind w:left="2910" w:hanging="720"/>
      </w:pPr>
      <w:rPr>
        <w:rFonts w:hint="default"/>
      </w:rPr>
    </w:lvl>
    <w:lvl w:ilvl="1" w:tplc="04090019" w:tentative="1">
      <w:start w:val="1"/>
      <w:numFmt w:val="lowerLetter"/>
      <w:lvlText w:val="%2."/>
      <w:lvlJc w:val="left"/>
      <w:pPr>
        <w:ind w:left="3270" w:hanging="360"/>
      </w:pPr>
    </w:lvl>
    <w:lvl w:ilvl="2" w:tplc="0409001B" w:tentative="1">
      <w:start w:val="1"/>
      <w:numFmt w:val="lowerRoman"/>
      <w:lvlText w:val="%3."/>
      <w:lvlJc w:val="right"/>
      <w:pPr>
        <w:ind w:left="3990" w:hanging="180"/>
      </w:pPr>
    </w:lvl>
    <w:lvl w:ilvl="3" w:tplc="0409000F" w:tentative="1">
      <w:start w:val="1"/>
      <w:numFmt w:val="decimal"/>
      <w:lvlText w:val="%4."/>
      <w:lvlJc w:val="left"/>
      <w:pPr>
        <w:ind w:left="4710" w:hanging="360"/>
      </w:pPr>
    </w:lvl>
    <w:lvl w:ilvl="4" w:tplc="04090019" w:tentative="1">
      <w:start w:val="1"/>
      <w:numFmt w:val="lowerLetter"/>
      <w:lvlText w:val="%5."/>
      <w:lvlJc w:val="left"/>
      <w:pPr>
        <w:ind w:left="5430" w:hanging="360"/>
      </w:pPr>
    </w:lvl>
    <w:lvl w:ilvl="5" w:tplc="0409001B" w:tentative="1">
      <w:start w:val="1"/>
      <w:numFmt w:val="lowerRoman"/>
      <w:lvlText w:val="%6."/>
      <w:lvlJc w:val="right"/>
      <w:pPr>
        <w:ind w:left="6150" w:hanging="180"/>
      </w:pPr>
    </w:lvl>
    <w:lvl w:ilvl="6" w:tplc="0409000F" w:tentative="1">
      <w:start w:val="1"/>
      <w:numFmt w:val="decimal"/>
      <w:lvlText w:val="%7."/>
      <w:lvlJc w:val="left"/>
      <w:pPr>
        <w:ind w:left="6870" w:hanging="360"/>
      </w:pPr>
    </w:lvl>
    <w:lvl w:ilvl="7" w:tplc="04090019" w:tentative="1">
      <w:start w:val="1"/>
      <w:numFmt w:val="lowerLetter"/>
      <w:lvlText w:val="%8."/>
      <w:lvlJc w:val="left"/>
      <w:pPr>
        <w:ind w:left="7590" w:hanging="360"/>
      </w:pPr>
    </w:lvl>
    <w:lvl w:ilvl="8" w:tplc="0409001B" w:tentative="1">
      <w:start w:val="1"/>
      <w:numFmt w:val="lowerRoman"/>
      <w:lvlText w:val="%9."/>
      <w:lvlJc w:val="right"/>
      <w:pPr>
        <w:ind w:left="8310" w:hanging="180"/>
      </w:pPr>
    </w:lvl>
  </w:abstractNum>
  <w:abstractNum w:abstractNumId="65" w15:restartNumberingAfterBreak="0">
    <w:nsid w:val="703D35F0"/>
    <w:multiLevelType w:val="hybridMultilevel"/>
    <w:tmpl w:val="FC60BC62"/>
    <w:lvl w:ilvl="0" w:tplc="20A6D5B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752D0877"/>
    <w:multiLevelType w:val="hybridMultilevel"/>
    <w:tmpl w:val="E8EAF372"/>
    <w:lvl w:ilvl="0" w:tplc="04090001">
      <w:start w:val="1"/>
      <w:numFmt w:val="bullet"/>
      <w:lvlText w:val=""/>
      <w:lvlJc w:val="left"/>
      <w:pPr>
        <w:ind w:left="4392" w:hanging="360"/>
      </w:pPr>
      <w:rPr>
        <w:rFonts w:ascii="Symbol" w:hAnsi="Symbol" w:hint="default"/>
      </w:rPr>
    </w:lvl>
    <w:lvl w:ilvl="1" w:tplc="04090003" w:tentative="1">
      <w:start w:val="1"/>
      <w:numFmt w:val="bullet"/>
      <w:lvlText w:val="o"/>
      <w:lvlJc w:val="left"/>
      <w:pPr>
        <w:ind w:left="5112" w:hanging="360"/>
      </w:pPr>
      <w:rPr>
        <w:rFonts w:ascii="Courier New" w:hAnsi="Courier New" w:cs="Courier New" w:hint="default"/>
      </w:rPr>
    </w:lvl>
    <w:lvl w:ilvl="2" w:tplc="04090005" w:tentative="1">
      <w:start w:val="1"/>
      <w:numFmt w:val="bullet"/>
      <w:lvlText w:val=""/>
      <w:lvlJc w:val="left"/>
      <w:pPr>
        <w:ind w:left="5832" w:hanging="360"/>
      </w:pPr>
      <w:rPr>
        <w:rFonts w:ascii="Wingdings" w:hAnsi="Wingdings" w:hint="default"/>
      </w:rPr>
    </w:lvl>
    <w:lvl w:ilvl="3" w:tplc="04090001" w:tentative="1">
      <w:start w:val="1"/>
      <w:numFmt w:val="bullet"/>
      <w:lvlText w:val=""/>
      <w:lvlJc w:val="left"/>
      <w:pPr>
        <w:ind w:left="6552" w:hanging="360"/>
      </w:pPr>
      <w:rPr>
        <w:rFonts w:ascii="Symbol" w:hAnsi="Symbol" w:hint="default"/>
      </w:rPr>
    </w:lvl>
    <w:lvl w:ilvl="4" w:tplc="04090003" w:tentative="1">
      <w:start w:val="1"/>
      <w:numFmt w:val="bullet"/>
      <w:lvlText w:val="o"/>
      <w:lvlJc w:val="left"/>
      <w:pPr>
        <w:ind w:left="7272" w:hanging="360"/>
      </w:pPr>
      <w:rPr>
        <w:rFonts w:ascii="Courier New" w:hAnsi="Courier New" w:cs="Courier New" w:hint="default"/>
      </w:rPr>
    </w:lvl>
    <w:lvl w:ilvl="5" w:tplc="04090005" w:tentative="1">
      <w:start w:val="1"/>
      <w:numFmt w:val="bullet"/>
      <w:lvlText w:val=""/>
      <w:lvlJc w:val="left"/>
      <w:pPr>
        <w:ind w:left="7992" w:hanging="360"/>
      </w:pPr>
      <w:rPr>
        <w:rFonts w:ascii="Wingdings" w:hAnsi="Wingdings" w:hint="default"/>
      </w:rPr>
    </w:lvl>
    <w:lvl w:ilvl="6" w:tplc="04090001" w:tentative="1">
      <w:start w:val="1"/>
      <w:numFmt w:val="bullet"/>
      <w:lvlText w:val=""/>
      <w:lvlJc w:val="left"/>
      <w:pPr>
        <w:ind w:left="8712" w:hanging="360"/>
      </w:pPr>
      <w:rPr>
        <w:rFonts w:ascii="Symbol" w:hAnsi="Symbol" w:hint="default"/>
      </w:rPr>
    </w:lvl>
    <w:lvl w:ilvl="7" w:tplc="04090003" w:tentative="1">
      <w:start w:val="1"/>
      <w:numFmt w:val="bullet"/>
      <w:lvlText w:val="o"/>
      <w:lvlJc w:val="left"/>
      <w:pPr>
        <w:ind w:left="9432" w:hanging="360"/>
      </w:pPr>
      <w:rPr>
        <w:rFonts w:ascii="Courier New" w:hAnsi="Courier New" w:cs="Courier New" w:hint="default"/>
      </w:rPr>
    </w:lvl>
    <w:lvl w:ilvl="8" w:tplc="04090005" w:tentative="1">
      <w:start w:val="1"/>
      <w:numFmt w:val="bullet"/>
      <w:lvlText w:val=""/>
      <w:lvlJc w:val="left"/>
      <w:pPr>
        <w:ind w:left="10152" w:hanging="360"/>
      </w:pPr>
      <w:rPr>
        <w:rFonts w:ascii="Wingdings" w:hAnsi="Wingdings" w:hint="default"/>
      </w:rPr>
    </w:lvl>
  </w:abstractNum>
  <w:abstractNum w:abstractNumId="67" w15:restartNumberingAfterBreak="0">
    <w:nsid w:val="78E9535D"/>
    <w:multiLevelType w:val="hybridMultilevel"/>
    <w:tmpl w:val="6D62BA54"/>
    <w:lvl w:ilvl="0" w:tplc="2FC2899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7B0D79B9"/>
    <w:multiLevelType w:val="hybridMultilevel"/>
    <w:tmpl w:val="D10C5F7A"/>
    <w:lvl w:ilvl="0" w:tplc="E7E85A54">
      <w:start w:val="1"/>
      <w:numFmt w:val="lowerLetter"/>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9" w15:restartNumberingAfterBreak="0">
    <w:nsid w:val="7B3C09BC"/>
    <w:multiLevelType w:val="hybridMultilevel"/>
    <w:tmpl w:val="3E7EEF14"/>
    <w:lvl w:ilvl="0" w:tplc="6878396A">
      <w:start w:val="1"/>
      <w:numFmt w:val="upperLetter"/>
      <w:lvlText w:val="%1."/>
      <w:lvlJc w:val="left"/>
      <w:pPr>
        <w:ind w:left="1800" w:hanging="720"/>
      </w:pPr>
      <w:rPr>
        <w:rFonts w:ascii="Times New Roman" w:eastAsia="MS Mincho"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7DB30F48"/>
    <w:multiLevelType w:val="hybridMultilevel"/>
    <w:tmpl w:val="C1C67598"/>
    <w:lvl w:ilvl="0" w:tplc="95D22D8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15:restartNumberingAfterBreak="0">
    <w:nsid w:val="7E794429"/>
    <w:multiLevelType w:val="hybridMultilevel"/>
    <w:tmpl w:val="D9D444B6"/>
    <w:lvl w:ilvl="0" w:tplc="CF3A589C">
      <w:start w:val="1"/>
      <w:numFmt w:val="upperLetter"/>
      <w:lvlText w:val="%1."/>
      <w:lvlJc w:val="left"/>
      <w:pPr>
        <w:ind w:left="1545" w:hanging="46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1"/>
  </w:num>
  <w:num w:numId="2">
    <w:abstractNumId w:val="66"/>
  </w:num>
  <w:num w:numId="3">
    <w:abstractNumId w:val="10"/>
  </w:num>
  <w:num w:numId="4">
    <w:abstractNumId w:val="62"/>
  </w:num>
  <w:num w:numId="5">
    <w:abstractNumId w:val="0"/>
  </w:num>
  <w:num w:numId="6">
    <w:abstractNumId w:val="17"/>
  </w:num>
  <w:num w:numId="7">
    <w:abstractNumId w:val="68"/>
  </w:num>
  <w:num w:numId="8">
    <w:abstractNumId w:val="58"/>
  </w:num>
  <w:num w:numId="9">
    <w:abstractNumId w:val="35"/>
  </w:num>
  <w:num w:numId="10">
    <w:abstractNumId w:val="61"/>
  </w:num>
  <w:num w:numId="11">
    <w:abstractNumId w:val="36"/>
  </w:num>
  <w:num w:numId="12">
    <w:abstractNumId w:val="11"/>
  </w:num>
  <w:num w:numId="13">
    <w:abstractNumId w:val="26"/>
  </w:num>
  <w:num w:numId="14">
    <w:abstractNumId w:val="45"/>
  </w:num>
  <w:num w:numId="15">
    <w:abstractNumId w:val="16"/>
  </w:num>
  <w:num w:numId="16">
    <w:abstractNumId w:val="69"/>
  </w:num>
  <w:num w:numId="17">
    <w:abstractNumId w:val="43"/>
  </w:num>
  <w:num w:numId="18">
    <w:abstractNumId w:val="31"/>
  </w:num>
  <w:num w:numId="19">
    <w:abstractNumId w:val="47"/>
  </w:num>
  <w:num w:numId="20">
    <w:abstractNumId w:val="22"/>
  </w:num>
  <w:num w:numId="21">
    <w:abstractNumId w:val="14"/>
  </w:num>
  <w:num w:numId="22">
    <w:abstractNumId w:val="20"/>
  </w:num>
  <w:num w:numId="23">
    <w:abstractNumId w:val="70"/>
  </w:num>
  <w:num w:numId="24">
    <w:abstractNumId w:val="15"/>
  </w:num>
  <w:num w:numId="25">
    <w:abstractNumId w:val="4"/>
  </w:num>
  <w:num w:numId="26">
    <w:abstractNumId w:val="18"/>
    <w:lvlOverride w:ilvl="0">
      <w:startOverride w:val="1"/>
    </w:lvlOverride>
  </w:num>
  <w:num w:numId="27">
    <w:abstractNumId w:val="25"/>
  </w:num>
  <w:num w:numId="28">
    <w:abstractNumId w:val="40"/>
  </w:num>
  <w:num w:numId="29">
    <w:abstractNumId w:val="6"/>
  </w:num>
  <w:num w:numId="30">
    <w:abstractNumId w:val="9"/>
  </w:num>
  <w:num w:numId="31">
    <w:abstractNumId w:val="24"/>
  </w:num>
  <w:num w:numId="32">
    <w:abstractNumId w:val="64"/>
  </w:num>
  <w:num w:numId="33">
    <w:abstractNumId w:val="38"/>
  </w:num>
  <w:num w:numId="34">
    <w:abstractNumId w:val="51"/>
  </w:num>
  <w:num w:numId="35">
    <w:abstractNumId w:val="65"/>
  </w:num>
  <w:num w:numId="36">
    <w:abstractNumId w:val="3"/>
  </w:num>
  <w:num w:numId="37">
    <w:abstractNumId w:val="54"/>
  </w:num>
  <w:num w:numId="38">
    <w:abstractNumId w:val="5"/>
  </w:num>
  <w:num w:numId="39">
    <w:abstractNumId w:val="42"/>
  </w:num>
  <w:num w:numId="40">
    <w:abstractNumId w:val="49"/>
  </w:num>
  <w:num w:numId="41">
    <w:abstractNumId w:val="12"/>
  </w:num>
  <w:num w:numId="42">
    <w:abstractNumId w:val="13"/>
  </w:num>
  <w:num w:numId="43">
    <w:abstractNumId w:val="60"/>
  </w:num>
  <w:num w:numId="44">
    <w:abstractNumId w:val="2"/>
  </w:num>
  <w:num w:numId="45">
    <w:abstractNumId w:val="63"/>
  </w:num>
  <w:num w:numId="46">
    <w:abstractNumId w:val="7"/>
  </w:num>
  <w:num w:numId="47">
    <w:abstractNumId w:val="21"/>
  </w:num>
  <w:num w:numId="48">
    <w:abstractNumId w:val="28"/>
  </w:num>
  <w:num w:numId="49">
    <w:abstractNumId w:val="34"/>
  </w:num>
  <w:num w:numId="50">
    <w:abstractNumId w:val="55"/>
  </w:num>
  <w:num w:numId="51">
    <w:abstractNumId w:val="53"/>
  </w:num>
  <w:num w:numId="52">
    <w:abstractNumId w:val="23"/>
  </w:num>
  <w:num w:numId="53">
    <w:abstractNumId w:val="59"/>
  </w:num>
  <w:num w:numId="54">
    <w:abstractNumId w:val="48"/>
  </w:num>
  <w:num w:numId="55">
    <w:abstractNumId w:val="29"/>
  </w:num>
  <w:num w:numId="56">
    <w:abstractNumId w:val="8"/>
  </w:num>
  <w:num w:numId="57">
    <w:abstractNumId w:val="32"/>
  </w:num>
  <w:num w:numId="58">
    <w:abstractNumId w:val="50"/>
  </w:num>
  <w:num w:numId="59">
    <w:abstractNumId w:val="19"/>
  </w:num>
  <w:num w:numId="60">
    <w:abstractNumId w:val="67"/>
  </w:num>
  <w:num w:numId="61">
    <w:abstractNumId w:val="1"/>
  </w:num>
  <w:num w:numId="62">
    <w:abstractNumId w:val="56"/>
  </w:num>
  <w:num w:numId="63">
    <w:abstractNumId w:val="37"/>
  </w:num>
  <w:num w:numId="64">
    <w:abstractNumId w:val="57"/>
  </w:num>
  <w:num w:numId="65">
    <w:abstractNumId w:val="30"/>
  </w:num>
  <w:num w:numId="66">
    <w:abstractNumId w:val="46"/>
  </w:num>
  <w:num w:numId="67">
    <w:abstractNumId w:val="39"/>
  </w:num>
  <w:num w:numId="68">
    <w:abstractNumId w:val="44"/>
  </w:num>
  <w:num w:numId="69">
    <w:abstractNumId w:val="71"/>
  </w:num>
  <w:num w:numId="70">
    <w:abstractNumId w:val="33"/>
  </w:num>
  <w:num w:numId="71">
    <w:abstractNumId w:val="52"/>
  </w:num>
  <w:num w:numId="72">
    <w:abstractNumId w:val="2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activeWritingStyle w:appName="MSWord" w:lang="en-US"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FCA"/>
    <w:rsid w:val="00001A62"/>
    <w:rsid w:val="0001571D"/>
    <w:rsid w:val="00015EC6"/>
    <w:rsid w:val="00017A53"/>
    <w:rsid w:val="00026A8C"/>
    <w:rsid w:val="00031221"/>
    <w:rsid w:val="00033683"/>
    <w:rsid w:val="00034C75"/>
    <w:rsid w:val="00041811"/>
    <w:rsid w:val="00050CB0"/>
    <w:rsid w:val="000565CD"/>
    <w:rsid w:val="00057048"/>
    <w:rsid w:val="00057067"/>
    <w:rsid w:val="0005755A"/>
    <w:rsid w:val="000654C9"/>
    <w:rsid w:val="00066F6F"/>
    <w:rsid w:val="000769F4"/>
    <w:rsid w:val="0008192D"/>
    <w:rsid w:val="00084B53"/>
    <w:rsid w:val="0009681D"/>
    <w:rsid w:val="000A3D22"/>
    <w:rsid w:val="000B2BE6"/>
    <w:rsid w:val="000B363E"/>
    <w:rsid w:val="000C1114"/>
    <w:rsid w:val="000C1BC1"/>
    <w:rsid w:val="000C4FC9"/>
    <w:rsid w:val="000C7F38"/>
    <w:rsid w:val="000D342E"/>
    <w:rsid w:val="000D3E97"/>
    <w:rsid w:val="000D5788"/>
    <w:rsid w:val="000D5BD1"/>
    <w:rsid w:val="000E4209"/>
    <w:rsid w:val="000E7BBE"/>
    <w:rsid w:val="000F025D"/>
    <w:rsid w:val="000F0FC0"/>
    <w:rsid w:val="000F7619"/>
    <w:rsid w:val="00103738"/>
    <w:rsid w:val="001060B0"/>
    <w:rsid w:val="001147A8"/>
    <w:rsid w:val="001158EB"/>
    <w:rsid w:val="00116CE0"/>
    <w:rsid w:val="00125F17"/>
    <w:rsid w:val="00131188"/>
    <w:rsid w:val="0013503E"/>
    <w:rsid w:val="001417D3"/>
    <w:rsid w:val="0014334D"/>
    <w:rsid w:val="00143CB5"/>
    <w:rsid w:val="00145F21"/>
    <w:rsid w:val="00152930"/>
    <w:rsid w:val="001607BC"/>
    <w:rsid w:val="00162750"/>
    <w:rsid w:val="0016335A"/>
    <w:rsid w:val="00164004"/>
    <w:rsid w:val="00166559"/>
    <w:rsid w:val="001711C5"/>
    <w:rsid w:val="00173AB2"/>
    <w:rsid w:val="00174028"/>
    <w:rsid w:val="001775A5"/>
    <w:rsid w:val="001901EF"/>
    <w:rsid w:val="0019317D"/>
    <w:rsid w:val="001A39FE"/>
    <w:rsid w:val="001A4D9E"/>
    <w:rsid w:val="001B1551"/>
    <w:rsid w:val="001C1F4E"/>
    <w:rsid w:val="001C458F"/>
    <w:rsid w:val="001F0EE5"/>
    <w:rsid w:val="001F2545"/>
    <w:rsid w:val="001F4685"/>
    <w:rsid w:val="001F6A19"/>
    <w:rsid w:val="00203255"/>
    <w:rsid w:val="002119F7"/>
    <w:rsid w:val="00215137"/>
    <w:rsid w:val="00217D78"/>
    <w:rsid w:val="00224A56"/>
    <w:rsid w:val="00226063"/>
    <w:rsid w:val="00226291"/>
    <w:rsid w:val="00237725"/>
    <w:rsid w:val="00254850"/>
    <w:rsid w:val="0026168B"/>
    <w:rsid w:val="00262CC8"/>
    <w:rsid w:val="002636B5"/>
    <w:rsid w:val="002644D7"/>
    <w:rsid w:val="002673ED"/>
    <w:rsid w:val="0026790B"/>
    <w:rsid w:val="00271C0B"/>
    <w:rsid w:val="00271E62"/>
    <w:rsid w:val="00272630"/>
    <w:rsid w:val="00274E5D"/>
    <w:rsid w:val="00283D03"/>
    <w:rsid w:val="00287590"/>
    <w:rsid w:val="00295F06"/>
    <w:rsid w:val="002A336E"/>
    <w:rsid w:val="002A5B1A"/>
    <w:rsid w:val="002A632F"/>
    <w:rsid w:val="002B2695"/>
    <w:rsid w:val="002C64E3"/>
    <w:rsid w:val="002D1237"/>
    <w:rsid w:val="002D4DB8"/>
    <w:rsid w:val="002D4FFB"/>
    <w:rsid w:val="002E24C7"/>
    <w:rsid w:val="002F5236"/>
    <w:rsid w:val="002F5E81"/>
    <w:rsid w:val="002F601D"/>
    <w:rsid w:val="0030420E"/>
    <w:rsid w:val="0031788E"/>
    <w:rsid w:val="00320921"/>
    <w:rsid w:val="00323276"/>
    <w:rsid w:val="00323E2B"/>
    <w:rsid w:val="003246CE"/>
    <w:rsid w:val="00327800"/>
    <w:rsid w:val="003314F8"/>
    <w:rsid w:val="00332F90"/>
    <w:rsid w:val="00333B19"/>
    <w:rsid w:val="00341EDA"/>
    <w:rsid w:val="003463D7"/>
    <w:rsid w:val="0035268E"/>
    <w:rsid w:val="0035724F"/>
    <w:rsid w:val="0036198B"/>
    <w:rsid w:val="0037043A"/>
    <w:rsid w:val="00373345"/>
    <w:rsid w:val="00376989"/>
    <w:rsid w:val="00384892"/>
    <w:rsid w:val="0038785E"/>
    <w:rsid w:val="00391204"/>
    <w:rsid w:val="003917E8"/>
    <w:rsid w:val="003928B4"/>
    <w:rsid w:val="00395114"/>
    <w:rsid w:val="003A6376"/>
    <w:rsid w:val="003A7B29"/>
    <w:rsid w:val="003A7E1B"/>
    <w:rsid w:val="003C38F6"/>
    <w:rsid w:val="003C55FD"/>
    <w:rsid w:val="003D249E"/>
    <w:rsid w:val="003D421F"/>
    <w:rsid w:val="003D6B03"/>
    <w:rsid w:val="003F37C9"/>
    <w:rsid w:val="003F5FB6"/>
    <w:rsid w:val="004001CA"/>
    <w:rsid w:val="00400F39"/>
    <w:rsid w:val="00405195"/>
    <w:rsid w:val="00406B45"/>
    <w:rsid w:val="004076AE"/>
    <w:rsid w:val="004179F9"/>
    <w:rsid w:val="00427717"/>
    <w:rsid w:val="00431EC2"/>
    <w:rsid w:val="00433287"/>
    <w:rsid w:val="004333C6"/>
    <w:rsid w:val="004356A5"/>
    <w:rsid w:val="004375C5"/>
    <w:rsid w:val="00443C0B"/>
    <w:rsid w:val="00453F9F"/>
    <w:rsid w:val="00454B18"/>
    <w:rsid w:val="0046032E"/>
    <w:rsid w:val="00463DFE"/>
    <w:rsid w:val="004750DA"/>
    <w:rsid w:val="00475364"/>
    <w:rsid w:val="00490943"/>
    <w:rsid w:val="00491F2A"/>
    <w:rsid w:val="004A2025"/>
    <w:rsid w:val="004B0872"/>
    <w:rsid w:val="004B0EC9"/>
    <w:rsid w:val="004C1C22"/>
    <w:rsid w:val="004C7BE7"/>
    <w:rsid w:val="004E380B"/>
    <w:rsid w:val="004F2AFA"/>
    <w:rsid w:val="004F2B74"/>
    <w:rsid w:val="00511B43"/>
    <w:rsid w:val="0051536C"/>
    <w:rsid w:val="00521876"/>
    <w:rsid w:val="00524108"/>
    <w:rsid w:val="00525757"/>
    <w:rsid w:val="0053013C"/>
    <w:rsid w:val="0053143A"/>
    <w:rsid w:val="00533356"/>
    <w:rsid w:val="00535E9C"/>
    <w:rsid w:val="00541FCA"/>
    <w:rsid w:val="005518F2"/>
    <w:rsid w:val="0056016F"/>
    <w:rsid w:val="005622A8"/>
    <w:rsid w:val="00563B84"/>
    <w:rsid w:val="00565219"/>
    <w:rsid w:val="00566909"/>
    <w:rsid w:val="00567AA3"/>
    <w:rsid w:val="005714E9"/>
    <w:rsid w:val="005729E0"/>
    <w:rsid w:val="00573BEE"/>
    <w:rsid w:val="0058005E"/>
    <w:rsid w:val="00594A12"/>
    <w:rsid w:val="00596513"/>
    <w:rsid w:val="00596D31"/>
    <w:rsid w:val="005A165E"/>
    <w:rsid w:val="005A3449"/>
    <w:rsid w:val="005B083A"/>
    <w:rsid w:val="005B2217"/>
    <w:rsid w:val="005B67F6"/>
    <w:rsid w:val="005B6FD3"/>
    <w:rsid w:val="005B750D"/>
    <w:rsid w:val="005C3CC5"/>
    <w:rsid w:val="005C6193"/>
    <w:rsid w:val="005D2DC1"/>
    <w:rsid w:val="005D4473"/>
    <w:rsid w:val="005D47E7"/>
    <w:rsid w:val="005D6B2A"/>
    <w:rsid w:val="005E46D6"/>
    <w:rsid w:val="005F5862"/>
    <w:rsid w:val="005F6FB1"/>
    <w:rsid w:val="00600BCE"/>
    <w:rsid w:val="006066FA"/>
    <w:rsid w:val="00607763"/>
    <w:rsid w:val="006103F6"/>
    <w:rsid w:val="00617C3A"/>
    <w:rsid w:val="00617F15"/>
    <w:rsid w:val="00631F08"/>
    <w:rsid w:val="006461F0"/>
    <w:rsid w:val="00652964"/>
    <w:rsid w:val="00655797"/>
    <w:rsid w:val="00655B72"/>
    <w:rsid w:val="00673B89"/>
    <w:rsid w:val="006747BE"/>
    <w:rsid w:val="006762E0"/>
    <w:rsid w:val="0067707E"/>
    <w:rsid w:val="00677887"/>
    <w:rsid w:val="00680C29"/>
    <w:rsid w:val="0068499F"/>
    <w:rsid w:val="00686C0C"/>
    <w:rsid w:val="0068743E"/>
    <w:rsid w:val="00690F69"/>
    <w:rsid w:val="006943E1"/>
    <w:rsid w:val="006A2D28"/>
    <w:rsid w:val="006A4B46"/>
    <w:rsid w:val="006A7347"/>
    <w:rsid w:val="006B0567"/>
    <w:rsid w:val="006B3416"/>
    <w:rsid w:val="006B3A44"/>
    <w:rsid w:val="006B585E"/>
    <w:rsid w:val="006C059D"/>
    <w:rsid w:val="006C05D5"/>
    <w:rsid w:val="006C24EA"/>
    <w:rsid w:val="006C7A44"/>
    <w:rsid w:val="006D4F9E"/>
    <w:rsid w:val="006F0330"/>
    <w:rsid w:val="006F1DA3"/>
    <w:rsid w:val="007048FF"/>
    <w:rsid w:val="00704CC5"/>
    <w:rsid w:val="007111D6"/>
    <w:rsid w:val="00712AEE"/>
    <w:rsid w:val="0071595B"/>
    <w:rsid w:val="007216A1"/>
    <w:rsid w:val="007233BA"/>
    <w:rsid w:val="0072356A"/>
    <w:rsid w:val="00725027"/>
    <w:rsid w:val="007277D4"/>
    <w:rsid w:val="00732AA8"/>
    <w:rsid w:val="0073450E"/>
    <w:rsid w:val="007417A2"/>
    <w:rsid w:val="00743EB8"/>
    <w:rsid w:val="00756573"/>
    <w:rsid w:val="00763DBF"/>
    <w:rsid w:val="00767D19"/>
    <w:rsid w:val="00782533"/>
    <w:rsid w:val="00783ECB"/>
    <w:rsid w:val="00793116"/>
    <w:rsid w:val="007A2A95"/>
    <w:rsid w:val="007B49C2"/>
    <w:rsid w:val="007C0302"/>
    <w:rsid w:val="007D048A"/>
    <w:rsid w:val="007D3182"/>
    <w:rsid w:val="007D6752"/>
    <w:rsid w:val="007E1E09"/>
    <w:rsid w:val="007E28C1"/>
    <w:rsid w:val="00801CD5"/>
    <w:rsid w:val="00802DF3"/>
    <w:rsid w:val="00813F5F"/>
    <w:rsid w:val="0081528A"/>
    <w:rsid w:val="0081707C"/>
    <w:rsid w:val="008170F7"/>
    <w:rsid w:val="00820A4E"/>
    <w:rsid w:val="008241E9"/>
    <w:rsid w:val="008248A7"/>
    <w:rsid w:val="00824F53"/>
    <w:rsid w:val="00837880"/>
    <w:rsid w:val="00842C09"/>
    <w:rsid w:val="00856A88"/>
    <w:rsid w:val="00863406"/>
    <w:rsid w:val="00876380"/>
    <w:rsid w:val="0087771E"/>
    <w:rsid w:val="00877C00"/>
    <w:rsid w:val="00880A67"/>
    <w:rsid w:val="008926D5"/>
    <w:rsid w:val="008953A7"/>
    <w:rsid w:val="00897E3F"/>
    <w:rsid w:val="008A0133"/>
    <w:rsid w:val="008B2E92"/>
    <w:rsid w:val="008C09FB"/>
    <w:rsid w:val="008C7351"/>
    <w:rsid w:val="008D3D9B"/>
    <w:rsid w:val="008D4395"/>
    <w:rsid w:val="008D5C0F"/>
    <w:rsid w:val="008E1CBC"/>
    <w:rsid w:val="008E465A"/>
    <w:rsid w:val="008F1640"/>
    <w:rsid w:val="008F332F"/>
    <w:rsid w:val="008F603F"/>
    <w:rsid w:val="00901E32"/>
    <w:rsid w:val="009060C0"/>
    <w:rsid w:val="00906DDF"/>
    <w:rsid w:val="00912039"/>
    <w:rsid w:val="009126C7"/>
    <w:rsid w:val="009174AC"/>
    <w:rsid w:val="00923779"/>
    <w:rsid w:val="0093639E"/>
    <w:rsid w:val="009421FA"/>
    <w:rsid w:val="00950054"/>
    <w:rsid w:val="00955D7B"/>
    <w:rsid w:val="00966C4B"/>
    <w:rsid w:val="009717D3"/>
    <w:rsid w:val="00971E8A"/>
    <w:rsid w:val="009804C7"/>
    <w:rsid w:val="00980B09"/>
    <w:rsid w:val="009B2B3D"/>
    <w:rsid w:val="009B3D9F"/>
    <w:rsid w:val="009B7DDD"/>
    <w:rsid w:val="009C0F70"/>
    <w:rsid w:val="009C3B4B"/>
    <w:rsid w:val="009C7769"/>
    <w:rsid w:val="009E0E62"/>
    <w:rsid w:val="009E1DF4"/>
    <w:rsid w:val="009E2869"/>
    <w:rsid w:val="009E5C78"/>
    <w:rsid w:val="009E74C9"/>
    <w:rsid w:val="009F0EBD"/>
    <w:rsid w:val="009F1E33"/>
    <w:rsid w:val="009F2280"/>
    <w:rsid w:val="009F649D"/>
    <w:rsid w:val="00A0450A"/>
    <w:rsid w:val="00A17CF1"/>
    <w:rsid w:val="00A2086D"/>
    <w:rsid w:val="00A22177"/>
    <w:rsid w:val="00A22734"/>
    <w:rsid w:val="00A22B40"/>
    <w:rsid w:val="00A276E1"/>
    <w:rsid w:val="00A30C3E"/>
    <w:rsid w:val="00A34E84"/>
    <w:rsid w:val="00A42AF0"/>
    <w:rsid w:val="00A50A89"/>
    <w:rsid w:val="00A6014E"/>
    <w:rsid w:val="00A60882"/>
    <w:rsid w:val="00A667C8"/>
    <w:rsid w:val="00A71BAF"/>
    <w:rsid w:val="00A74621"/>
    <w:rsid w:val="00A823E2"/>
    <w:rsid w:val="00A8286B"/>
    <w:rsid w:val="00A83DB4"/>
    <w:rsid w:val="00A91D2D"/>
    <w:rsid w:val="00A9233D"/>
    <w:rsid w:val="00A94B25"/>
    <w:rsid w:val="00AA13A3"/>
    <w:rsid w:val="00AC537A"/>
    <w:rsid w:val="00AC6B44"/>
    <w:rsid w:val="00AC6EE8"/>
    <w:rsid w:val="00AD17F6"/>
    <w:rsid w:val="00AD7895"/>
    <w:rsid w:val="00AD7920"/>
    <w:rsid w:val="00AE21ED"/>
    <w:rsid w:val="00AE327C"/>
    <w:rsid w:val="00AE3A60"/>
    <w:rsid w:val="00AE43C2"/>
    <w:rsid w:val="00AF1E5D"/>
    <w:rsid w:val="00AF391C"/>
    <w:rsid w:val="00AF5114"/>
    <w:rsid w:val="00AF5E81"/>
    <w:rsid w:val="00AF5F3E"/>
    <w:rsid w:val="00B060B0"/>
    <w:rsid w:val="00B0766D"/>
    <w:rsid w:val="00B079BE"/>
    <w:rsid w:val="00B07BC3"/>
    <w:rsid w:val="00B1197D"/>
    <w:rsid w:val="00B206EC"/>
    <w:rsid w:val="00B22728"/>
    <w:rsid w:val="00B27451"/>
    <w:rsid w:val="00B3117F"/>
    <w:rsid w:val="00B32DAF"/>
    <w:rsid w:val="00B4004E"/>
    <w:rsid w:val="00B50CA6"/>
    <w:rsid w:val="00B52797"/>
    <w:rsid w:val="00B60B87"/>
    <w:rsid w:val="00B6242E"/>
    <w:rsid w:val="00B640E6"/>
    <w:rsid w:val="00B66B57"/>
    <w:rsid w:val="00B67DE2"/>
    <w:rsid w:val="00B71E99"/>
    <w:rsid w:val="00B734C6"/>
    <w:rsid w:val="00B76CE6"/>
    <w:rsid w:val="00B853DC"/>
    <w:rsid w:val="00B863D7"/>
    <w:rsid w:val="00B879E9"/>
    <w:rsid w:val="00B92241"/>
    <w:rsid w:val="00B941CE"/>
    <w:rsid w:val="00B95950"/>
    <w:rsid w:val="00BA16EF"/>
    <w:rsid w:val="00BB0834"/>
    <w:rsid w:val="00BB7738"/>
    <w:rsid w:val="00BC0699"/>
    <w:rsid w:val="00BD0AE5"/>
    <w:rsid w:val="00BD115E"/>
    <w:rsid w:val="00BD359D"/>
    <w:rsid w:val="00BD6F52"/>
    <w:rsid w:val="00BE01FF"/>
    <w:rsid w:val="00BE1851"/>
    <w:rsid w:val="00BE1EF8"/>
    <w:rsid w:val="00BF479B"/>
    <w:rsid w:val="00BF5955"/>
    <w:rsid w:val="00C00497"/>
    <w:rsid w:val="00C02E3C"/>
    <w:rsid w:val="00C046C0"/>
    <w:rsid w:val="00C11D26"/>
    <w:rsid w:val="00C179DD"/>
    <w:rsid w:val="00C22332"/>
    <w:rsid w:val="00C23907"/>
    <w:rsid w:val="00C27C84"/>
    <w:rsid w:val="00C40198"/>
    <w:rsid w:val="00C434F6"/>
    <w:rsid w:val="00C45859"/>
    <w:rsid w:val="00C46049"/>
    <w:rsid w:val="00C559AF"/>
    <w:rsid w:val="00C618A0"/>
    <w:rsid w:val="00C635EA"/>
    <w:rsid w:val="00C644FE"/>
    <w:rsid w:val="00C75ED6"/>
    <w:rsid w:val="00C805FA"/>
    <w:rsid w:val="00C828D2"/>
    <w:rsid w:val="00C82F81"/>
    <w:rsid w:val="00C83A27"/>
    <w:rsid w:val="00C85C7C"/>
    <w:rsid w:val="00C86CB8"/>
    <w:rsid w:val="00CA62F7"/>
    <w:rsid w:val="00CA6AB7"/>
    <w:rsid w:val="00CA6B65"/>
    <w:rsid w:val="00CB3076"/>
    <w:rsid w:val="00CC1636"/>
    <w:rsid w:val="00CC1D10"/>
    <w:rsid w:val="00CE221F"/>
    <w:rsid w:val="00CE35BD"/>
    <w:rsid w:val="00CE3AF7"/>
    <w:rsid w:val="00CE46F4"/>
    <w:rsid w:val="00CE4D74"/>
    <w:rsid w:val="00CE597A"/>
    <w:rsid w:val="00CF4A63"/>
    <w:rsid w:val="00D0251D"/>
    <w:rsid w:val="00D04DE7"/>
    <w:rsid w:val="00D07789"/>
    <w:rsid w:val="00D12A7C"/>
    <w:rsid w:val="00D13393"/>
    <w:rsid w:val="00D23B29"/>
    <w:rsid w:val="00D27260"/>
    <w:rsid w:val="00D329A0"/>
    <w:rsid w:val="00D3631F"/>
    <w:rsid w:val="00D37DC4"/>
    <w:rsid w:val="00D4391D"/>
    <w:rsid w:val="00D44A07"/>
    <w:rsid w:val="00D600F3"/>
    <w:rsid w:val="00D73B54"/>
    <w:rsid w:val="00D75CA8"/>
    <w:rsid w:val="00D81A4D"/>
    <w:rsid w:val="00D82A17"/>
    <w:rsid w:val="00D84E06"/>
    <w:rsid w:val="00D87E63"/>
    <w:rsid w:val="00D91930"/>
    <w:rsid w:val="00D924AC"/>
    <w:rsid w:val="00D97FD7"/>
    <w:rsid w:val="00DA26BD"/>
    <w:rsid w:val="00DA2772"/>
    <w:rsid w:val="00DB542B"/>
    <w:rsid w:val="00DC103C"/>
    <w:rsid w:val="00DC15FD"/>
    <w:rsid w:val="00DC3874"/>
    <w:rsid w:val="00DD0B1D"/>
    <w:rsid w:val="00DD13A8"/>
    <w:rsid w:val="00DD37C2"/>
    <w:rsid w:val="00DE19FD"/>
    <w:rsid w:val="00DE1A3B"/>
    <w:rsid w:val="00DE7086"/>
    <w:rsid w:val="00DF75C5"/>
    <w:rsid w:val="00DF7FBF"/>
    <w:rsid w:val="00E00808"/>
    <w:rsid w:val="00E00E1D"/>
    <w:rsid w:val="00E02BD8"/>
    <w:rsid w:val="00E072F2"/>
    <w:rsid w:val="00E104A7"/>
    <w:rsid w:val="00E12445"/>
    <w:rsid w:val="00E1552D"/>
    <w:rsid w:val="00E16B11"/>
    <w:rsid w:val="00E20967"/>
    <w:rsid w:val="00E25F01"/>
    <w:rsid w:val="00E26B11"/>
    <w:rsid w:val="00E27F33"/>
    <w:rsid w:val="00E31F72"/>
    <w:rsid w:val="00E3367E"/>
    <w:rsid w:val="00E33CA4"/>
    <w:rsid w:val="00E3576C"/>
    <w:rsid w:val="00E40715"/>
    <w:rsid w:val="00E426FF"/>
    <w:rsid w:val="00E42A8C"/>
    <w:rsid w:val="00E451EA"/>
    <w:rsid w:val="00E4657C"/>
    <w:rsid w:val="00E51649"/>
    <w:rsid w:val="00E62CC7"/>
    <w:rsid w:val="00E764EA"/>
    <w:rsid w:val="00E77E7E"/>
    <w:rsid w:val="00E8114A"/>
    <w:rsid w:val="00E85DEF"/>
    <w:rsid w:val="00E9255E"/>
    <w:rsid w:val="00E97CC6"/>
    <w:rsid w:val="00EA13A0"/>
    <w:rsid w:val="00EA1A2A"/>
    <w:rsid w:val="00EA3DCF"/>
    <w:rsid w:val="00EA5ABB"/>
    <w:rsid w:val="00EA7BC6"/>
    <w:rsid w:val="00EB2609"/>
    <w:rsid w:val="00EB58CD"/>
    <w:rsid w:val="00EB795F"/>
    <w:rsid w:val="00ED0134"/>
    <w:rsid w:val="00ED5B79"/>
    <w:rsid w:val="00EE0152"/>
    <w:rsid w:val="00EE17A3"/>
    <w:rsid w:val="00EE20A4"/>
    <w:rsid w:val="00EE7EBD"/>
    <w:rsid w:val="00EF354F"/>
    <w:rsid w:val="00EF42B1"/>
    <w:rsid w:val="00EF517B"/>
    <w:rsid w:val="00EF536A"/>
    <w:rsid w:val="00F03160"/>
    <w:rsid w:val="00F03ADF"/>
    <w:rsid w:val="00F10DD7"/>
    <w:rsid w:val="00F1525B"/>
    <w:rsid w:val="00F254F5"/>
    <w:rsid w:val="00F325FC"/>
    <w:rsid w:val="00F33ADA"/>
    <w:rsid w:val="00F424BC"/>
    <w:rsid w:val="00F42A4F"/>
    <w:rsid w:val="00F44C23"/>
    <w:rsid w:val="00F46CBA"/>
    <w:rsid w:val="00F526FB"/>
    <w:rsid w:val="00F52B9A"/>
    <w:rsid w:val="00F531EC"/>
    <w:rsid w:val="00F55A48"/>
    <w:rsid w:val="00F55ED2"/>
    <w:rsid w:val="00F62AC1"/>
    <w:rsid w:val="00F73A68"/>
    <w:rsid w:val="00F74AA1"/>
    <w:rsid w:val="00F76402"/>
    <w:rsid w:val="00F83C99"/>
    <w:rsid w:val="00F92EBE"/>
    <w:rsid w:val="00F9505E"/>
    <w:rsid w:val="00FA7916"/>
    <w:rsid w:val="00FB6DA1"/>
    <w:rsid w:val="00FC1CBE"/>
    <w:rsid w:val="00FC226A"/>
    <w:rsid w:val="00FC29C8"/>
    <w:rsid w:val="00FE3BD1"/>
    <w:rsid w:val="00FE4065"/>
    <w:rsid w:val="00FE4222"/>
    <w:rsid w:val="00FE43CA"/>
    <w:rsid w:val="00FF0A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1C8E0"/>
  <w15:docId w15:val="{23D4E4F2-C160-484B-81EB-FA55AE8B9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pPr>
      <w:keepNext/>
      <w:spacing w:before="240" w:after="60"/>
      <w:outlineLvl w:val="1"/>
    </w:pPr>
    <w:rPr>
      <w:rFonts w:ascii="Arial" w:hAnsi="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Pr>
      <w:rFonts w:ascii="Courier New" w:hAnsi="Courier New"/>
      <w:sz w:val="20"/>
      <w:szCs w:val="20"/>
      <w:lang w:val="x-none" w:eastAsia="x-non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BodyText3">
    <w:name w:val="Body Text 3"/>
    <w:basedOn w:val="Normal"/>
    <w:pPr>
      <w:jc w:val="center"/>
    </w:pPr>
    <w:rPr>
      <w:sz w:val="48"/>
    </w:rPr>
  </w:style>
  <w:style w:type="paragraph" w:styleId="BodyTextIndent3">
    <w:name w:val="Body Text Indent 3"/>
    <w:basedOn w:val="Normal"/>
    <w:pPr>
      <w:ind w:left="1440" w:hanging="720"/>
    </w:pPr>
    <w:rPr>
      <w:b/>
      <w:snapToGrid w:val="0"/>
      <w:color w:val="0000FF"/>
      <w:sz w:val="50"/>
    </w:rPr>
  </w:style>
  <w:style w:type="paragraph" w:styleId="BodyText2">
    <w:name w:val="Body Text 2"/>
    <w:basedOn w:val="Normal"/>
    <w:link w:val="BodyText2Char"/>
    <w:rsid w:val="009F649D"/>
    <w:pPr>
      <w:spacing w:after="120" w:line="480" w:lineRule="auto"/>
    </w:pPr>
    <w:rPr>
      <w:sz w:val="20"/>
      <w:szCs w:val="20"/>
    </w:rPr>
  </w:style>
  <w:style w:type="character" w:customStyle="1" w:styleId="BodyText2Char">
    <w:name w:val="Body Text 2 Char"/>
    <w:basedOn w:val="DefaultParagraphFont"/>
    <w:link w:val="BodyText2"/>
    <w:rsid w:val="009F649D"/>
  </w:style>
  <w:style w:type="character" w:customStyle="1" w:styleId="PlainTextChar">
    <w:name w:val="Plain Text Char"/>
    <w:link w:val="PlainText"/>
    <w:rsid w:val="009F649D"/>
    <w:rPr>
      <w:rFonts w:ascii="Courier New" w:hAnsi="Courier New" w:cs="Courier New"/>
    </w:rPr>
  </w:style>
  <w:style w:type="paragraph" w:styleId="BalloonText">
    <w:name w:val="Balloon Text"/>
    <w:basedOn w:val="Normal"/>
    <w:link w:val="BalloonTextChar"/>
    <w:semiHidden/>
    <w:unhideWhenUsed/>
    <w:rsid w:val="00655B72"/>
    <w:rPr>
      <w:rFonts w:ascii="Tahoma" w:hAnsi="Tahoma" w:cs="Tahoma"/>
      <w:sz w:val="16"/>
      <w:szCs w:val="16"/>
    </w:rPr>
  </w:style>
  <w:style w:type="character" w:customStyle="1" w:styleId="BalloonTextChar">
    <w:name w:val="Balloon Text Char"/>
    <w:basedOn w:val="DefaultParagraphFont"/>
    <w:link w:val="BalloonText"/>
    <w:semiHidden/>
    <w:rsid w:val="00655B72"/>
    <w:rPr>
      <w:rFonts w:ascii="Tahoma" w:hAnsi="Tahoma" w:cs="Tahoma"/>
      <w:sz w:val="16"/>
      <w:szCs w:val="16"/>
    </w:rPr>
  </w:style>
  <w:style w:type="character" w:styleId="Hyperlink">
    <w:name w:val="Hyperlink"/>
    <w:basedOn w:val="DefaultParagraphFont"/>
    <w:unhideWhenUsed/>
    <w:rsid w:val="004179F9"/>
    <w:rPr>
      <w:color w:val="0000FF" w:themeColor="hyperlink"/>
      <w:u w:val="single"/>
    </w:rPr>
  </w:style>
  <w:style w:type="character" w:customStyle="1" w:styleId="UnresolvedMention1">
    <w:name w:val="Unresolved Mention1"/>
    <w:basedOn w:val="DefaultParagraphFont"/>
    <w:uiPriority w:val="99"/>
    <w:semiHidden/>
    <w:unhideWhenUsed/>
    <w:rsid w:val="00E357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6720E-E350-F346-BC6F-8B520C498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885</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Western Kentucky University</vt:lpstr>
    </vt:vector>
  </TitlesOfParts>
  <Company>Dell Computer Corporation</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Kentucky University</dc:title>
  <dc:creator>Rahim, Afzal</dc:creator>
  <cp:lastModifiedBy>aqoolalsadiq ..</cp:lastModifiedBy>
  <cp:revision>2</cp:revision>
  <cp:lastPrinted>2003-08-04T03:57:00Z</cp:lastPrinted>
  <dcterms:created xsi:type="dcterms:W3CDTF">2020-05-06T16:59:00Z</dcterms:created>
  <dcterms:modified xsi:type="dcterms:W3CDTF">2020-05-06T16:59:00Z</dcterms:modified>
</cp:coreProperties>
</file>